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B31AF5">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5BC0DDD4"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30" w:history="1">
        <w:r w:rsidRPr="00B95065">
          <w:rPr>
            <w:rStyle w:val="Hyperlink"/>
            <w:sz w:val="30"/>
            <w:szCs w:val="30"/>
          </w:rPr>
          <w:t>https://machinelearningforkids.co.uk</w:t>
        </w:r>
      </w:hyperlink>
      <w:r w:rsidR="0013784B" w:rsidRPr="00EB4742">
        <w:rPr>
          <w:rStyle w:val="Hyperlink"/>
          <w:color w:val="000000" w:themeColor="text1"/>
          <w:sz w:val="30"/>
          <w:szCs w:val="30"/>
          <w:u w:val="none"/>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1FC8B353"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r w:rsidR="0013784B">
        <w:rPr>
          <w:sz w:val="32"/>
        </w:rPr>
        <w:br/>
      </w:r>
    </w:p>
    <w:p w14:paraId="15A2DD89" w14:textId="343E7FBB" w:rsidR="0013784B" w:rsidRDefault="00772C50" w:rsidP="0013784B">
      <w:pPr>
        <w:pStyle w:val="ListParagraph"/>
        <w:numPr>
          <w:ilvl w:val="0"/>
          <w:numId w:val="1"/>
        </w:numPr>
        <w:rPr>
          <w:sz w:val="32"/>
        </w:rPr>
      </w:pPr>
      <w:r>
        <w:rPr>
          <w:noProof/>
          <w:sz w:val="32"/>
          <w:lang w:eastAsia="en-GB"/>
        </w:rPr>
        <mc:AlternateContent>
          <mc:Choice Requires="wps">
            <w:drawing>
              <wp:anchor distT="0" distB="0" distL="114300" distR="114300" simplePos="0" relativeHeight="251911168" behindDoc="0" locked="0" layoutInCell="1" allowOverlap="1" wp14:anchorId="1C7A7C70" wp14:editId="54F98523">
                <wp:simplePos x="0" y="0"/>
                <wp:positionH relativeFrom="column">
                  <wp:posOffset>3480647</wp:posOffset>
                </wp:positionH>
                <wp:positionV relativeFrom="paragraph">
                  <wp:posOffset>1221105</wp:posOffset>
                </wp:positionV>
                <wp:extent cx="1705610" cy="516890"/>
                <wp:effectExtent l="25400" t="88900" r="0" b="54610"/>
                <wp:wrapNone/>
                <wp:docPr id="8" name="Straight Connector 8"/>
                <wp:cNvGraphicFramePr/>
                <a:graphic xmlns:a="http://schemas.openxmlformats.org/drawingml/2006/main">
                  <a:graphicData uri="http://schemas.microsoft.com/office/word/2010/wordprocessingShape">
                    <wps:wsp>
                      <wps:cNvCnPr/>
                      <wps:spPr>
                        <a:xfrm flipV="1">
                          <a:off x="0" y="0"/>
                          <a:ext cx="1705610" cy="51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F6A8" id="Straight Connector 8"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96.15pt" to="408.35pt,1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dOP4QEAAAUEAAAOAAAAZHJzL2Uyb0RvYy54bWysU02P0zAQvSPxHyzfaZJKLd2o6R66wAVB&#13;&#10;xS7cvY7dWPKXxkPT/nvGThsQICQQF3/Oe573Zry9PzvLTgqSCb7jzaLmTHkZeuOPHf/89PbVhrOE&#13;&#10;wvfCBq86flGJ3+9evtiOsVXLMATbK2BE4lM7xo4PiLGtqiQH5URahKg8XeoATiBt4Vj1IEZid7Za&#13;&#10;1vW6GgP0EYJUKdHpw3TJd4VfayXxo9ZJIbMdp9ywjFDG5zxWu61ojyDiYOQ1DfEPWThhPD06Uz0I&#13;&#10;FOwrmF+onJEQUtC4kMFVQWsjVdFAapr6JzWPg4iqaCFzUpxtSv+PVn44HYCZvuNUKC8clegRQZjj&#13;&#10;gGwfvCcDA7BN9mmMqaXwvT/AdZfiAbLoswbHtDXxC7VAsYGEsXNx+TK7rM7IJB02r+vVuqFiSLpb&#13;&#10;NevNXSlDNfFkvggJ36ngWF503BqfXRCtOL1PSG9T6C0kH1vPxo7frZaruoShMPaN7xleIslBMMIf&#13;&#10;rcoSCGg9TVnKlHxZ4cWqieiT0mRGTrIwlTZUewvsJKiBhJTKYzMzUXSGaWPtDJxS+CPwGp+hqrTo&#13;&#10;34BnRHk5eJzBzvgAv0sbz7eU9RR/c2DSnS14Dv2llLVYQ71WvLr+i9zMP+4L/Pvv3X0DAAD//wMA&#13;&#10;UEsDBBQABgAIAAAAIQCjYyiN5gAAABABAAAPAAAAZHJzL2Rvd25yZXYueG1sTE/LTsMwELwj8Q/W&#13;&#10;InFBrZOUNmkap4IiTkWIFjhwc2PnocTrKHab8PcsJ7iMtJrZeWTbyXTsogfXWBQQzgNgGgurGqwE&#13;&#10;fLw/zxJgzktUsrOoBXxrB9v8+iqTqbIjHvTl6CtGJuhSKaD2vk85d0WtjXRz22skrrSDkZ7OoeJq&#13;&#10;kCOZm45HQbDiRjZICbXs9a7WRXs8GwFlFd3J9rF8fXv5bJfqa9zv1lMsxO3N9LQheNgA83ryfx/w&#13;&#10;u4H6Q07FTvaMyrFOwPI+CUlKxDpaACNFEq5iYCcBUbyIgecZ/z8k/wEAAP//AwBQSwECLQAUAAYA&#13;&#10;CAAAACEAtoM4kv4AAADhAQAAEwAAAAAAAAAAAAAAAAAAAAAAW0NvbnRlbnRfVHlwZXNdLnhtbFBL&#13;&#10;AQItABQABgAIAAAAIQA4/SH/1gAAAJQBAAALAAAAAAAAAAAAAAAAAC8BAABfcmVscy8ucmVsc1BL&#13;&#10;AQItABQABgAIAAAAIQC52dOP4QEAAAUEAAAOAAAAAAAAAAAAAAAAAC4CAABkcnMvZTJvRG9jLnht&#13;&#10;bFBLAQItABQABgAIAAAAIQCjYyiN5gAAABABAAAPAAAAAAAAAAAAAAAAADsEAABkcnMvZG93bnJl&#13;&#10;di54bWxQSwUGAAAAAAQABADzAAAATgUAAAAA&#13;&#10;" strokecolor="#4472c4 [3204]" strokeweight="7.5pt">
                <v:stroke endarrow="block" joinstyle="miter"/>
              </v:line>
            </w:pict>
          </mc:Fallback>
        </mc:AlternateContent>
      </w:r>
      <w:r w:rsidR="0013784B">
        <w:rPr>
          <w:sz w:val="32"/>
        </w:rPr>
        <w:t xml:space="preserve">Click on the </w:t>
      </w:r>
      <w:r w:rsidR="0013784B" w:rsidRPr="006273D9">
        <w:rPr>
          <w:b/>
          <w:sz w:val="32"/>
        </w:rPr>
        <w:t>“</w:t>
      </w:r>
      <w:r w:rsidR="0013784B">
        <w:rPr>
          <w:b/>
          <w:sz w:val="32"/>
        </w:rPr>
        <w:t>Copy template</w:t>
      </w:r>
      <w:r w:rsidR="0013784B">
        <w:rPr>
          <w:sz w:val="32"/>
        </w:rPr>
        <w:t>” button.</w:t>
      </w:r>
      <w:r>
        <w:rPr>
          <w:sz w:val="32"/>
        </w:rPr>
        <w:br/>
      </w:r>
      <w:r w:rsidRPr="00772C50">
        <w:rPr>
          <w:noProof/>
          <w:sz w:val="32"/>
        </w:rPr>
        <w:drawing>
          <wp:inline distT="0" distB="0" distL="0" distR="0" wp14:anchorId="2DF5801E" wp14:editId="763C5CDE">
            <wp:extent cx="5400000" cy="1480696"/>
            <wp:effectExtent l="12700" t="12700" r="1079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31"/>
                    <a:stretch>
                      <a:fillRect/>
                    </a:stretch>
                  </pic:blipFill>
                  <pic:spPr>
                    <a:xfrm>
                      <a:off x="0" y="0"/>
                      <a:ext cx="5400000" cy="1480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199D33" w14:textId="77777777" w:rsidR="0013784B" w:rsidRPr="006812AE" w:rsidRDefault="0013784B" w:rsidP="0013784B">
      <w:pPr>
        <w:rPr>
          <w:sz w:val="32"/>
        </w:rPr>
      </w:pPr>
    </w:p>
    <w:p w14:paraId="32A930FA" w14:textId="27A74278" w:rsidR="0013784B" w:rsidRDefault="0013784B" w:rsidP="0013784B">
      <w:pPr>
        <w:pStyle w:val="ListParagraph"/>
        <w:numPr>
          <w:ilvl w:val="0"/>
          <w:numId w:val="1"/>
        </w:numPr>
        <w:rPr>
          <w:sz w:val="32"/>
        </w:rPr>
      </w:pPr>
      <w:r w:rsidRPr="00906812">
        <w:rPr>
          <w:sz w:val="32"/>
        </w:rPr>
        <w:t>Import the “</w:t>
      </w:r>
      <w:r w:rsidRPr="00906812">
        <w:rPr>
          <w:b/>
          <w:bCs/>
          <w:sz w:val="32"/>
        </w:rPr>
        <w:t>Noughts and Crosses</w:t>
      </w:r>
      <w:r w:rsidRPr="00906812">
        <w:rPr>
          <w:sz w:val="32"/>
        </w:rPr>
        <w:t xml:space="preserve">” project template. </w:t>
      </w:r>
      <w:r w:rsidR="00D72C0D">
        <w:rPr>
          <w:sz w:val="32"/>
        </w:rPr>
        <w:br/>
      </w:r>
      <w:r w:rsidR="00D72C0D" w:rsidRPr="00D72C0D">
        <w:rPr>
          <w:i/>
          <w:iCs/>
          <w:sz w:val="32"/>
        </w:rPr>
        <w:t>Make sure that you select</w:t>
      </w:r>
      <w:r w:rsidR="006A7160">
        <w:rPr>
          <w:i/>
          <w:iCs/>
          <w:sz w:val="32"/>
        </w:rPr>
        <w:t xml:space="preserve"> the option to store it in the </w:t>
      </w:r>
      <w:r w:rsidR="006A7160" w:rsidRPr="006A7160">
        <w:rPr>
          <w:b/>
          <w:bCs/>
          <w:i/>
          <w:iCs/>
          <w:sz w:val="32"/>
        </w:rPr>
        <w:t>cloud</w:t>
      </w:r>
      <w:r w:rsidR="006A7160">
        <w:rPr>
          <w:i/>
          <w:iCs/>
          <w:sz w:val="32"/>
        </w:rPr>
        <w:t xml:space="preserve">. </w:t>
      </w:r>
      <w:r w:rsidR="00D72C0D">
        <w:rPr>
          <w:sz w:val="32"/>
        </w:rPr>
        <w:t xml:space="preserve"> </w:t>
      </w:r>
    </w:p>
    <w:p w14:paraId="065E6BE2" w14:textId="43305233" w:rsidR="000744D1" w:rsidRDefault="000744D1" w:rsidP="000744D1">
      <w:pPr>
        <w:rPr>
          <w:sz w:val="32"/>
        </w:rPr>
      </w:pPr>
    </w:p>
    <w:p w14:paraId="6F5D68B5" w14:textId="5D236DEF" w:rsidR="000744D1" w:rsidRPr="000075C0" w:rsidRDefault="0013784B"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909120" behindDoc="0" locked="0" layoutInCell="1" allowOverlap="1" wp14:anchorId="08B96209" wp14:editId="32E31FEF">
                <wp:simplePos x="0" y="0"/>
                <wp:positionH relativeFrom="column">
                  <wp:posOffset>3147060</wp:posOffset>
                </wp:positionH>
                <wp:positionV relativeFrom="paragraph">
                  <wp:posOffset>1090295</wp:posOffset>
                </wp:positionV>
                <wp:extent cx="2235200" cy="698500"/>
                <wp:effectExtent l="25400" t="50800" r="12700" b="88900"/>
                <wp:wrapNone/>
                <wp:docPr id="4" name="Straight Connector 4"/>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A8E78" id="Straight Connector 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85.85pt" to="423.8pt,14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i+JxgEAANYDAAAOAAAAZHJzL2Uyb0RvYy54bWysU8tu2zAQvBfoPxC815JVOEgEyzkkfRyK&#13;&#10;NmjaD2CopUWAL5BbS/r7LilbKVKgQIteCIrcmZ0Zrva3kzXsBDFp7zq+3dScgZO+1+7Y8e/f3r+5&#13;&#10;5iyhcL0w3kHHZ0j89vD61X4MLTR+8KaHyIjEpXYMHR8QQ1tVSQ5gRdr4AI4ulY9WIH3GY9VHMRK7&#13;&#10;NVVT11fV6GMfopeQEp3eL5f8UPiVAolflEqAzHSctGFZY1mf8lod9qI9RhEGLc8yxD+osEI7arpS&#13;&#10;3QsU7EfUv1FZLaNPXuFGelt5pbSE4oHcbOsXbh4HEaB4oXBSWGNK/49Wfj7duYdIMYwhtSk8xOxi&#13;&#10;UtEyZXT4SG9afJFSNpXY5jU2mJBJOmyatzt6C84k3V3dXO9oT4TVwpP5Qkz4AbxledNxo122JVpx&#13;&#10;+pRwKb2U5GPj2Njxm12zq0sZCm3euZ7hHGiEMGrhjgbOPYyjVs/iyw5nAwvRV1BM9yRysVHmCu5M&#13;&#10;ZCdBEyGkBIfblYmqM0xpY1bgIuGPwHN9hkKZub8Br4jS2TtcwVY7H0sAL7rjdJGslvpLAovvHMGT&#13;&#10;7+fyrCUaGp7yHudBz9P563eBP/+Oh58AAAD//wMAUEsDBBQABgAIAAAAIQBITJ7e5QAAABABAAAP&#13;&#10;AAAAZHJzL2Rvd25yZXYueG1sTE/LTsMwELwj8Q/WInFB1GnUNmkap4IiTiAEBQ7ctrHzUOJ1FbtN&#13;&#10;+HuWE1xW2pnZ2Zl8O9lenM3gW0cK5rMIhKHS6ZZqBR/vj7cpCB+QNPaOjIJv42FbXF7kmGk30ps5&#13;&#10;70Mt2IR8hgqaEI6ZlL5sjEU/c0dDzFVusBh4HWqpBxzZ3PYyjqKVtNgSf2jwaHaNKbv9ySqo6vgG&#13;&#10;u/vq5fX5s1vqr/Fpt54Spa6vpocNj7sNiGCm8HcBvx04PxQc7OBOpL3oFSzWyxVLmUjmCQhWpIuE&#13;&#10;kYOCOGVEFrn8X6T4AQAA//8DAFBLAQItABQABgAIAAAAIQC2gziS/gAAAOEBAAATAAAAAAAAAAAA&#13;&#10;AAAAAAAAAABbQ29udGVudF9UeXBlc10ueG1sUEsBAi0AFAAGAAgAAAAhADj9If/WAAAAlAEAAAsA&#13;&#10;AAAAAAAAAAAAAAAALwEAAF9yZWxzLy5yZWxzUEsBAi0AFAAGAAgAAAAhAGlKL4nGAQAA1gMAAA4A&#13;&#10;AAAAAAAAAAAAAAAALgIAAGRycy9lMm9Eb2MueG1sUEsBAi0AFAAGAAgAAAAhAEhMnt7lAAAAEAEA&#13;&#10;AA8AAAAAAAAAAAAAAAAAIAQAAGRycy9kb3ducmV2LnhtbFBLBQYAAAAABAAEAPMAAAAyBQAAAAA=&#13;&#10;" strokecolor="#4472c4 [3204]" strokeweight="7.5pt">
                <v:stroke endarrow="block" joinstyle="miter"/>
              </v:line>
            </w:pict>
          </mc:Fallback>
        </mc:AlternateContent>
      </w:r>
      <w:r w:rsidR="000744D1" w:rsidRPr="000075C0">
        <w:rPr>
          <w:sz w:val="32"/>
        </w:rPr>
        <w:t>You should see “</w:t>
      </w:r>
      <w:r>
        <w:rPr>
          <w:b/>
          <w:sz w:val="32"/>
        </w:rPr>
        <w:t>N</w:t>
      </w:r>
      <w:r w:rsidR="000744D1" w:rsidRPr="000075C0">
        <w:rPr>
          <w:b/>
          <w:sz w:val="32"/>
        </w:rPr>
        <w:t xml:space="preserve">oughts and </w:t>
      </w:r>
      <w:r>
        <w:rPr>
          <w:b/>
          <w:sz w:val="32"/>
        </w:rPr>
        <w:t>C</w:t>
      </w:r>
      <w:r w:rsidR="000744D1" w:rsidRPr="000075C0">
        <w:rPr>
          <w:b/>
          <w:sz w:val="32"/>
        </w:rPr>
        <w:t>rosses</w:t>
      </w:r>
      <w:r w:rsidR="000744D1" w:rsidRPr="000075C0">
        <w:rPr>
          <w:sz w:val="32"/>
        </w:rPr>
        <w:t xml:space="preserve">” in your </w:t>
      </w:r>
      <w:r w:rsidR="000744D1">
        <w:rPr>
          <w:sz w:val="32"/>
        </w:rPr>
        <w:t xml:space="preserve">list of </w:t>
      </w:r>
      <w:r w:rsidR="000744D1" w:rsidRPr="000075C0">
        <w:rPr>
          <w:sz w:val="32"/>
        </w:rPr>
        <w:t xml:space="preserve">projects. </w:t>
      </w:r>
      <w:r w:rsidR="000744D1">
        <w:rPr>
          <w:sz w:val="32"/>
        </w:rPr>
        <w:br/>
      </w:r>
      <w:r w:rsidR="000744D1" w:rsidRPr="000075C0">
        <w:rPr>
          <w:sz w:val="32"/>
        </w:rPr>
        <w:t>Click on it.</w:t>
      </w:r>
      <w:r>
        <w:rPr>
          <w:sz w:val="32"/>
        </w:rPr>
        <w:br/>
      </w:r>
      <w:r w:rsidR="00370421" w:rsidRPr="00370421">
        <w:rPr>
          <w:noProof/>
          <w:sz w:val="32"/>
        </w:rPr>
        <w:drawing>
          <wp:inline distT="0" distB="0" distL="0" distR="0" wp14:anchorId="333D4FCD" wp14:editId="21A09F39">
            <wp:extent cx="5400000" cy="2058261"/>
            <wp:effectExtent l="12700" t="12700" r="10795" b="12065"/>
            <wp:docPr id="15846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338" name="Picture 1" descr="A screenshot of a computer&#10;&#10;Description automatically generated"/>
                    <pic:cNvPicPr/>
                  </pic:nvPicPr>
                  <pic:blipFill>
                    <a:blip r:embed="rId32"/>
                    <a:stretch>
                      <a:fillRect/>
                    </a:stretch>
                  </pic:blipFill>
                  <pic:spPr>
                    <a:xfrm>
                      <a:off x="0" y="0"/>
                      <a:ext cx="5400000" cy="2058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sidRPr="000075C0">
        <w:rPr>
          <w:sz w:val="32"/>
        </w:rPr>
        <w:br/>
      </w:r>
    </w:p>
    <w:p w14:paraId="6D86DD04" w14:textId="03757C11"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21633D2C">
                <wp:simplePos x="0" y="0"/>
                <wp:positionH relativeFrom="column">
                  <wp:posOffset>1500717</wp:posOffset>
                </wp:positionH>
                <wp:positionV relativeFrom="paragraph">
                  <wp:posOffset>736812</wp:posOffset>
                </wp:positionV>
                <wp:extent cx="2099733" cy="986366"/>
                <wp:effectExtent l="25400" t="50800" r="8890" b="42545"/>
                <wp:wrapNone/>
                <wp:docPr id="118" name="Straight Connector 118"/>
                <wp:cNvGraphicFramePr/>
                <a:graphic xmlns:a="http://schemas.openxmlformats.org/drawingml/2006/main">
                  <a:graphicData uri="http://schemas.microsoft.com/office/word/2010/wordprocessingShape">
                    <wps:wsp>
                      <wps:cNvCnPr/>
                      <wps:spPr>
                        <a:xfrm flipH="1">
                          <a:off x="0" y="0"/>
                          <a:ext cx="2099733" cy="98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66D79"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58pt" to="283.5pt,1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c235QEAAAkEAAAOAAAAZHJzL2Uyb0RvYy54bWysU8tu2zAQvBfoPxC815JtxI0Fyzk4fRyK&#13;&#10;1kiaD2CopUWALyxZy/77LilbLVKgQIpeCD52Zndml5u7kzXsCBi1dy2fz2rOwEnfaXdo+dP3j+9u&#13;&#10;OYtJuE4Y76DlZ4j8bvv2zWYIDSx8700HyIjExWYILe9TCk1VRdmDFXHmAzh6VB6tSHTEQ9WhGIjd&#13;&#10;mmpR16tq8NgF9BJipNv78ZFvC79SINM3pSIkZlpOtaWyYlmf81ptN6I5oAi9lpcyxD9UYYV2lHSi&#13;&#10;uhdJsB+o/6CyWqKPXqWZ9LbySmkJRQOpmdcv1Dz2IkDRQubEMNkU/x+t/HrcI9Md9W5OrXLCUpMe&#13;&#10;Ewp96BPbeefIQo8sv5JXQ4gNQXZuj5dTDHvMwk8KLVNGh89EVawgcexUnD5PTsMpMUmXi3q9fr9c&#13;&#10;cibpbX27Wq5Wmb4aeTJfwJg+gbcsb1putMtOiEYcv8Q0hl5D8rVxbCCmm8VNXcKS0OaD61g6BxKU&#13;&#10;UAt3MHDJYRylylLG4ssunQ2MRA+gyBAqcpRRRhF2BtlR0BAJKcGl+cRE0RmmtDETcCzhr8BLfIZC&#13;&#10;GdPXgCdEyexdmsBWO4/FgBfZ0+lashrjrw6MurMFz747l7YWa2jeSj8ufyMP9O/nAv/1g7c/AQAA&#13;&#10;//8DAFBLAwQUAAYACAAAACEAQxlOIuQAAAAQAQAADwAAAGRycy9kb3ducmV2LnhtbExPyU7DMBC9&#13;&#10;I/UfrKnEBVFnURNI41RQxAlUlQIHbtPYWZTYjmK3CX/PcILLaEbvzVvy7ax7dlGja60REK4CYMqU&#13;&#10;VramFvDx/nx7B8x5NBJ7a5SAb+VgWyyucsykncybuhx9zUjEuAwFNN4PGeeubJRGt7KDMoRVdtTo&#13;&#10;6RxrLkecSFz3PAqChGtsDTk0OKhdo8rueNYCqjq6we6x2h9eP7u1/JpedvdzKsT1cn7a0HjYAPNq&#13;&#10;9n8f8NuB8kNBwU72bKRjvYAoTmKiEhAm1IwY6ySl5URQGsbAi5z/L1L8AAAA//8DAFBLAQItABQA&#13;&#10;BgAIAAAAIQC2gziS/gAAAOEBAAATAAAAAAAAAAAAAAAAAAAAAABbQ29udGVudF9UeXBlc10ueG1s&#13;&#10;UEsBAi0AFAAGAAgAAAAhADj9If/WAAAAlAEAAAsAAAAAAAAAAAAAAAAALwEAAF9yZWxzLy5yZWxz&#13;&#10;UEsBAi0AFAAGAAgAAAAhAIYpzbflAQAACQQAAA4AAAAAAAAAAAAAAAAALgIAAGRycy9lMm9Eb2Mu&#13;&#10;eG1sUEsBAi0AFAAGAAgAAAAhAEMZTiLkAAAAEAEAAA8AAAAAAAAAAAAAAAAAPwQAAGRycy9kb3du&#13;&#10;cmV2LnhtbFBLBQYAAAAABAAEAPMAAABQBQ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13784B" w:rsidRPr="00B44AFA">
        <w:rPr>
          <w:noProof/>
          <w:sz w:val="32"/>
        </w:rPr>
        <w:drawing>
          <wp:inline distT="0" distB="0" distL="0" distR="0" wp14:anchorId="41EECBEA" wp14:editId="71C18381">
            <wp:extent cx="4680000" cy="1758504"/>
            <wp:effectExtent l="12700" t="12700" r="6350" b="698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1758504"/>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rPr>
        <w:br/>
      </w:r>
    </w:p>
    <w:p w14:paraId="16B9B78C" w14:textId="76F7C809" w:rsidR="000744D1" w:rsidRPr="00772C50" w:rsidRDefault="00F148F3" w:rsidP="0013784B">
      <w:pPr>
        <w:pStyle w:val="ListParagraph"/>
        <w:numPr>
          <w:ilvl w:val="0"/>
          <w:numId w:val="1"/>
        </w:numPr>
        <w:rPr>
          <w:sz w:val="32"/>
        </w:rPr>
      </w:pPr>
      <w:r>
        <w:rPr>
          <w:sz w:val="32"/>
        </w:rPr>
        <w:t xml:space="preserve">The template project has training buckets to store examples of noughts and crosses game moves. </w:t>
      </w:r>
      <w:r w:rsidRPr="00B44AFA">
        <w:rPr>
          <w:noProof/>
          <w:sz w:val="32"/>
        </w:rPr>
        <w:drawing>
          <wp:inline distT="0" distB="0" distL="0" distR="0" wp14:anchorId="57548D38" wp14:editId="4A3D920A">
            <wp:extent cx="5400000" cy="3375130"/>
            <wp:effectExtent l="12700" t="12700" r="10795" b="158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615159F0" w14:textId="2E1B5161" w:rsidR="001D04CB" w:rsidRPr="00772C50" w:rsidRDefault="001D04CB" w:rsidP="00772C50">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528F0769">
                <wp:simplePos x="0" y="0"/>
                <wp:positionH relativeFrom="column">
                  <wp:posOffset>865929</wp:posOffset>
                </wp:positionH>
                <wp:positionV relativeFrom="paragraph">
                  <wp:posOffset>328295</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C6F2"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25.85pt" to="270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nECKfOEAAAAPAQAADwAAAGRycy9kb3ducmV2LnhtbExPTUvDQBC9C/6HZQRvdrfa&#13;&#10;ppJmU4wieIloK4K3bXZMgtnZkN2k8d87nvQy8Jj3me1m14kJh9B60rBcKBBIlbct1RreDo9XtyBC&#13;&#10;NGRN5wk1fGOAXX5+lpnU+hO94rSPtWATCqnR0MTYp1KGqkFnwsL3SPz79IMzkeFQSzuYE5u7Tl4r&#13;&#10;lUhnWuKExvR432D1tR+dhrIO/rn4mPvyvTyML8UmeSomo/Xlxfyw5XO3BRFxjn8K+N3A/SHnYkc/&#13;&#10;kg2iY3yTrJiqYb3cgGDCeqV44VEDhyuQeSb/78h/AAAA//8DAFBLAQItABQABgAIAAAAIQC2gziS&#13;&#10;/gAAAOEBAAATAAAAAAAAAAAAAAAAAAAAAABbQ29udGVudF9UeXBlc10ueG1sUEsBAi0AFAAGAAgA&#13;&#10;AAAhADj9If/WAAAAlAEAAAsAAAAAAAAAAAAAAAAALwEAAF9yZWxzLy5yZWxzUEsBAi0AFAAGAAgA&#13;&#10;AAAhAAp/OX3cAQAA/wMAAA4AAAAAAAAAAAAAAAAALgIAAGRycy9lMm9Eb2MueG1sUEsBAi0AFAAG&#13;&#10;AAgAAAAhAJxAinzhAAAADwEAAA8AAAAAAAAAAAAAAAAANgQAAGRycy9kb3ducmV2LnhtbFBLBQYA&#13;&#10;AAAABAAEAPMAAABEBQAAAAA=&#13;&#10;" strokecolor="#4472c4 [3204]" strokeweight="7.5pt">
                <v:stroke endarrow="block" joinstyle="miter"/>
              </v:line>
            </w:pict>
          </mc:Fallback>
        </mc:AlternateContent>
      </w:r>
      <w:r w:rsidRPr="00EC7F21">
        <w:rPr>
          <w:noProof/>
          <w:sz w:val="32"/>
        </w:rPr>
        <w:drawing>
          <wp:inline distT="0" distB="0" distL="0" distR="0" wp14:anchorId="6A3440BA" wp14:editId="3D0BC575">
            <wp:extent cx="4577659" cy="1548000"/>
            <wp:effectExtent l="12700" t="12700" r="762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659" cy="15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A0D366E" w14:textId="27EDFE11" w:rsidR="001D04CB" w:rsidRPr="001D04CB" w:rsidRDefault="001D04CB" w:rsidP="001D04CB">
      <w:pPr>
        <w:pStyle w:val="ListParagraph"/>
        <w:numPr>
          <w:ilvl w:val="0"/>
          <w:numId w:val="1"/>
        </w:numPr>
        <w:rPr>
          <w:sz w:val="32"/>
          <w:szCs w:val="32"/>
        </w:rPr>
      </w:pPr>
      <w:r>
        <w:rPr>
          <w:sz w:val="32"/>
        </w:rPr>
        <w:lastRenderedPageBreak/>
        <w:t>Click on “</w:t>
      </w:r>
      <w:r w:rsidRPr="001D04CB">
        <w:rPr>
          <w:b/>
          <w:bCs/>
          <w:sz w:val="32"/>
        </w:rPr>
        <w:t>Python</w:t>
      </w:r>
      <w:r>
        <w:rPr>
          <w:sz w:val="32"/>
        </w:rPr>
        <w:t>”</w:t>
      </w:r>
      <w:r>
        <w:rPr>
          <w:sz w:val="32"/>
        </w:rPr>
        <w:br/>
      </w:r>
    </w:p>
    <w:p w14:paraId="06495BC0" w14:textId="50DADB6E"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0E4C000A">
                <wp:simplePos x="0" y="0"/>
                <wp:positionH relativeFrom="column">
                  <wp:posOffset>882650</wp:posOffset>
                </wp:positionH>
                <wp:positionV relativeFrom="paragraph">
                  <wp:posOffset>1748155</wp:posOffset>
                </wp:positionV>
                <wp:extent cx="1892300" cy="673100"/>
                <wp:effectExtent l="12700" t="76200" r="0" b="50800"/>
                <wp:wrapNone/>
                <wp:docPr id="126" name="Straight Connector 126"/>
                <wp:cNvGraphicFramePr/>
                <a:graphic xmlns:a="http://schemas.openxmlformats.org/drawingml/2006/main">
                  <a:graphicData uri="http://schemas.microsoft.com/office/word/2010/wordprocessingShape">
                    <wps:wsp>
                      <wps:cNvCnPr/>
                      <wps:spPr>
                        <a:xfrm flipV="1">
                          <a:off x="0" y="0"/>
                          <a:ext cx="1892300" cy="673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327C1" id="Straight Connector 126"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37.65pt" to="218.5pt,19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AwwEAANYDAAAOAAAAZHJzL2Uyb0RvYy54bWysU01v1DAQvSPxHyzf2SRbtbTRZntogQuC&#13;&#10;igJ31xlvLPlL9rBJ/j1jZzdFgJBAXCzHnvfmvefJ7nayhh0hJu1dx5tNzRk46XvtDh3/8vntq2vO&#13;&#10;EgrXC+MddHyGxG/3L1/sxtDC1g/e9BAZkbjUjqHjA2JoqyrJAaxIGx/A0aXy0Qqkz3io+ihGYrem&#13;&#10;2tb1VTX62IfoJaREp/fLJd8XfqVA4kelEiAzHSdtWNZY1qe8VvudaA9RhEHLkwzxDyqs0I6arlT3&#13;&#10;AgX7FvUvVFbL6JNXuJHeVl4pLaF4IDdN/ZObx0EEKF4onBTWmNL/o5UfjnfuIVIMY0htCg8xu5hU&#13;&#10;tEwZHb7SmxZfpJRNJbZ5jQ0mZJIOm+ub7UVN6Uq6u3p90dCeCKuFJ/OFmPAdeMvypuNGu2xLtOL4&#13;&#10;PuFSei7Jx8axseM3l9vLupSh0OaN6xnOgUYIoxbuYODUwzhq9Sy+7HA2sBB9AsV0n0UWpjJXcGci&#13;&#10;OwqaCCElOGxWJqrOMKWNWYGLhD8CT/UZCmXm/ga8Ikpn73AFW+18/J1snM6S1VJ/TmDxnSN48v1c&#13;&#10;nrVEQ8NT3uM06Hk6f/wu8Offcf8dAAD//wMAUEsDBBQABgAIAAAAIQB9f/IJ5wAAABABAAAPAAAA&#13;&#10;ZHJzL2Rvd25yZXYueG1sTI/LTsMwEEX3SPyDNUhsUOs0pqRN41RQxAqEaIEFOzd2Hko8jmK3CX/P&#13;&#10;sILNSHced+7JtpPt2NkMvnEoYTGPgBksnG6wkvDx/jRbAfNBoVadQyPh23jY5pcXmUq1G3FvzodQ&#13;&#10;MTJBnyoJdQh9yrkvamOVn7veIM1KN1gVSA4V14Maydx2PI6iO25Vg/ShVr3Z1aZoDycroaziG9U+&#13;&#10;lK9vL5/tUn+Nz7v1lEh5fTU9bqjcb4AFM4W/C/hloPyQU7CjO6H2rCMt1gQUJMTJUgCjjVuRUOco&#13;&#10;QawWAnie8f8g+Q8AAAD//wMAUEsBAi0AFAAGAAgAAAAhALaDOJL+AAAA4QEAABMAAAAAAAAAAAAA&#13;&#10;AAAAAAAAAFtDb250ZW50X1R5cGVzXS54bWxQSwECLQAUAAYACAAAACEAOP0h/9YAAACUAQAACwAA&#13;&#10;AAAAAAAAAAAAAAAvAQAAX3JlbHMvLnJlbHNQSwECLQAUAAYACAAAACEAZPv7AMMBAADWAwAADgAA&#13;&#10;AAAAAAAAAAAAAAAuAgAAZHJzL2Uyb0RvYy54bWxQSwECLQAUAAYACAAAACEAfX/yCecAAAAQAQAA&#13;&#10;DwAAAAAAAAAAAAAAAAAdBAAAZHJzL2Rvd25yZXYueG1sUEsFBgAAAAAEAAQA8wAAADEFAAAAAA==&#13;&#10;" strokecolor="#4472c4 [3204]" strokeweight="7.5pt">
                <v:stroke endarrow="block" joinstyle="miter"/>
              </v:line>
            </w:pict>
          </mc:Fallback>
        </mc:AlternateContent>
      </w:r>
      <w:r>
        <w:rPr>
          <w:sz w:val="32"/>
          <w:szCs w:val="32"/>
        </w:rPr>
        <w:t>Find your project “key”</w:t>
      </w:r>
      <w:r w:rsidR="00370421">
        <w:rPr>
          <w:sz w:val="32"/>
          <w:szCs w:val="32"/>
        </w:rPr>
        <w:t xml:space="preserve"> in the sample code</w:t>
      </w:r>
      <w:r>
        <w:rPr>
          <w:sz w:val="32"/>
          <w:szCs w:val="32"/>
        </w:rPr>
        <w:t xml:space="preserve">. You’ll need this later. </w:t>
      </w:r>
      <w:r>
        <w:rPr>
          <w:sz w:val="32"/>
          <w:szCs w:val="32"/>
        </w:rPr>
        <w:br/>
      </w:r>
      <w:r w:rsidR="00370421" w:rsidRPr="00370421">
        <w:rPr>
          <w:noProof/>
          <w:sz w:val="32"/>
          <w:szCs w:val="32"/>
        </w:rPr>
        <w:drawing>
          <wp:inline distT="0" distB="0" distL="0" distR="0" wp14:anchorId="5B684154" wp14:editId="7CFCAEA1">
            <wp:extent cx="5758762" cy="2150745"/>
            <wp:effectExtent l="12700" t="12700" r="7620" b="8255"/>
            <wp:docPr id="16676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0740" name="Picture 1" descr="A screenshot of a computer&#10;&#10;Description automatically generated"/>
                    <pic:cNvPicPr/>
                  </pic:nvPicPr>
                  <pic:blipFill rotWithShape="1">
                    <a:blip r:embed="rId36"/>
                    <a:srcRect b="9897"/>
                    <a:stretch/>
                  </pic:blipFill>
                  <pic:spPr bwMode="auto">
                    <a:xfrm>
                      <a:off x="0" y="0"/>
                      <a:ext cx="5760000" cy="21512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72C50">
        <w:rPr>
          <w:sz w:val="32"/>
          <w:szCs w:val="32"/>
        </w:rPr>
        <w:br/>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t>Visit</w:t>
      </w:r>
      <w:r w:rsidR="0050779D" w:rsidRPr="0050779D">
        <w:rPr>
          <w:rStyle w:val="Hyperlink"/>
          <w:color w:val="auto"/>
          <w:sz w:val="32"/>
          <w:szCs w:val="32"/>
          <w:u w:val="none"/>
        </w:rPr>
        <w:t xml:space="preserve"> </w:t>
      </w:r>
      <w:r>
        <w:rPr>
          <w:rStyle w:val="Hyperlink"/>
          <w:color w:val="auto"/>
          <w:sz w:val="32"/>
          <w:szCs w:val="32"/>
          <w:u w:val="none"/>
        </w:rPr>
        <w:t xml:space="preserve"> </w:t>
      </w:r>
      <w:hyperlink r:id="rId37" w:history="1">
        <w:r w:rsidR="00D14C8E" w:rsidRPr="00DD6175">
          <w:rPr>
            <w:rStyle w:val="Hyperlink"/>
            <w:sz w:val="32"/>
            <w:szCs w:val="32"/>
          </w:rPr>
          <w:t>https://github.com/dalelane/Noughts-and-Crosses</w:t>
        </w:r>
      </w:hyperlink>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7C743754" w:rsidR="00586344" w:rsidRDefault="00586344" w:rsidP="002A48C1">
      <w:pPr>
        <w:pStyle w:val="ListParagraph"/>
        <w:numPr>
          <w:ilvl w:val="0"/>
          <w:numId w:val="1"/>
        </w:numPr>
        <w:rPr>
          <w:sz w:val="32"/>
          <w:szCs w:val="32"/>
        </w:rPr>
      </w:pPr>
      <w:r>
        <w:rPr>
          <w:sz w:val="32"/>
          <w:szCs w:val="32"/>
        </w:rPr>
        <w:t xml:space="preserve">Unpack the ZIP and open the </w:t>
      </w:r>
      <w:r w:rsidR="000F758A">
        <w:rPr>
          <w:sz w:val="32"/>
          <w:szCs w:val="32"/>
        </w:rPr>
        <w:t xml:space="preserve">Python code </w:t>
      </w:r>
      <w:r>
        <w:rPr>
          <w:sz w:val="32"/>
          <w:szCs w:val="32"/>
        </w:rPr>
        <w:t xml:space="preserve">in your </w:t>
      </w:r>
      <w:r w:rsidR="000F758A">
        <w:rPr>
          <w:sz w:val="32"/>
          <w:szCs w:val="32"/>
        </w:rPr>
        <w:t xml:space="preserve">preferred </w:t>
      </w:r>
      <w:r>
        <w:rPr>
          <w:sz w:val="32"/>
          <w:szCs w:val="32"/>
        </w:rPr>
        <w:t>editor.</w:t>
      </w:r>
    </w:p>
    <w:p w14:paraId="0D4946F5" w14:textId="31B5E3E0" w:rsidR="008218E0" w:rsidRPr="00A83258" w:rsidRDefault="008218E0" w:rsidP="00A83258">
      <w:pPr>
        <w:rPr>
          <w:sz w:val="32"/>
          <w:szCs w:val="32"/>
        </w:rPr>
      </w:pPr>
    </w:p>
    <w:p w14:paraId="6746FC60" w14:textId="38B1A6A6" w:rsidR="006C2DE8" w:rsidRPr="00AF525C" w:rsidRDefault="00A83258" w:rsidP="00AF525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78DB6B01">
                <wp:simplePos x="0" y="0"/>
                <wp:positionH relativeFrom="column">
                  <wp:posOffset>2900680</wp:posOffset>
                </wp:positionH>
                <wp:positionV relativeFrom="paragraph">
                  <wp:posOffset>880421</wp:posOffset>
                </wp:positionV>
                <wp:extent cx="2095394" cy="976366"/>
                <wp:effectExtent l="25400" t="50800" r="13335" b="40005"/>
                <wp:wrapNone/>
                <wp:docPr id="140" name="Straight Connector 140"/>
                <wp:cNvGraphicFramePr/>
                <a:graphic xmlns:a="http://schemas.openxmlformats.org/drawingml/2006/main">
                  <a:graphicData uri="http://schemas.microsoft.com/office/word/2010/wordprocessingShape">
                    <wps:wsp>
                      <wps:cNvCnPr/>
                      <wps:spPr>
                        <a:xfrm flipH="1">
                          <a:off x="0" y="0"/>
                          <a:ext cx="2095394" cy="97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A01D7"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pt,69.3pt" to="393.4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r345QEAAAkEAAAOAAAAZHJzL2Uyb0RvYy54bWysU8uOEzEQvCPxD5bvZCbZTSCjTPaQ5XFA&#13;&#10;ELHLB3g9dsaSX2o3meTvaXuSAS3SSiAulu3uqu4qtzd3J2fZUUEywbd8Pqs5U16GzvhDy78/fnjz&#13;&#10;jrOEwnfCBq9aflaJ321fv9oMsVGL0AfbKWBE4lMzxJb3iLGpqiR75USahag8BXUAJ5COcKg6EAOx&#13;&#10;O1st6npVDQG6CEGqlOj2fgzybeHXWkn8qnVSyGzLqTcsK5T1Ka/VdiOaA4jYG3lpQ/xDF04YT0Un&#13;&#10;qnuBgv0A8weVMxJCChpnMrgqaG2kKhpIzbx+puahF1EVLWROipNN6f/Ryi/HPTDT0dvdkj9eOHqk&#13;&#10;BwRhDj2yXfCeLAzAcpS8GmJqCLLze7icUtxDFn7S4Ji2Jn4iqmIFiWOn4vR5clqdkEm6XNTr5c36&#13;&#10;ljNJsfXb1c1qlemrkSfzRUj4UQXH8qbl1vjshGjE8XPCMfWakq+tZwMxLRfLuqShMPa97xieIwlC&#13;&#10;MMIfrLrUsJ5KZSlj82WHZ6tGom9KkyHU5CijjKLaWWBHQUMkpFQe5xMTZWeYNtZOwLGFF4GX/AxV&#13;&#10;ZUz/BjwhSuXgcQI74wMUA55Vx9O1ZT3mXx0YdWcLnkJ3Ls9arKF5K+9x+Rt5oH8/F/ivH7z9CQAA&#13;&#10;//8DAFBLAwQUAAYACAAAACEAaAxGA+cAAAAQAQAADwAAAGRycy9kb3ducmV2LnhtbEyPT0/DMAzF&#13;&#10;70h8h8iTuCCWUrau65pOMMRp0wQDDrtljftHbZKqydby7fFOcLFkP/v599L1qFt2wd7V1gh4nAbA&#13;&#10;0ORW1aYU8PX59hADc14aJVtrUMAPOlhntzepTJQdzAdeDr5kZGJcIgVU3ncJ5y6vUEs3tR0a0grb&#13;&#10;a+mp7UuuejmQuW55GAQR17I29KGSHW4qzJvDWQsoyvBeNi/F/n333czVcdhuluNCiLvJ+Lqi8rwC&#13;&#10;5nH0fxdwzUD8kBHYyZ6NcqwVMJtHxO9JeIojYLSxiK+Tk4BwGc6AZyn/HyT7BQAA//8DAFBLAQIt&#13;&#10;ABQABgAIAAAAIQC2gziS/gAAAOEBAAATAAAAAAAAAAAAAAAAAAAAAABbQ29udGVudF9UeXBlc10u&#13;&#10;eG1sUEsBAi0AFAAGAAgAAAAhADj9If/WAAAAlAEAAAsAAAAAAAAAAAAAAAAALwEAAF9yZWxzLy5y&#13;&#10;ZWxzUEsBAi0AFAAGAAgAAAAhAOjOvfjlAQAACQQAAA4AAAAAAAAAAAAAAAAALgIAAGRycy9lMm9E&#13;&#10;b2MueG1sUEsBAi0AFAAGAAgAAAAhAGgMRgPnAAAAEAEAAA8AAAAAAAAAAAAAAAAAPwQAAGRycy9k&#13;&#10;b3ducmV2LnhtbFBLBQYAAAAABAAEAPMAAABTBQAAAAA=&#13;&#10;" strokecolor="#4472c4 [3204]" strokeweight="7.5pt">
                <v:stroke endarrow="block" joinstyle="miter"/>
              </v:line>
            </w:pict>
          </mc:Fallback>
        </mc:AlternateContent>
      </w:r>
      <w:r w:rsidR="002C5FD9">
        <w:rPr>
          <w:noProof/>
          <w:sz w:val="32"/>
          <w:lang w:eastAsia="en-GB"/>
        </w:rPr>
        <w:t>Update</w:t>
      </w:r>
      <w:r w:rsidR="008218E0">
        <w:rPr>
          <w:sz w:val="32"/>
          <w:szCs w:val="32"/>
        </w:rPr>
        <w:t xml:space="preserve"> the </w:t>
      </w:r>
      <w:r w:rsidR="002C5FD9" w:rsidRPr="002C5FD9">
        <w:rPr>
          <w:rFonts w:ascii="IBM Plex Mono" w:hAnsi="IBM Plex Mono"/>
          <w:color w:val="2F5496" w:themeColor="accent1" w:themeShade="BF"/>
          <w:sz w:val="32"/>
          <w:szCs w:val="32"/>
        </w:rPr>
        <w:t>project</w:t>
      </w:r>
      <w:r w:rsidR="002C5FD9">
        <w:rPr>
          <w:sz w:val="32"/>
          <w:szCs w:val="32"/>
        </w:rPr>
        <w:t xml:space="preserve"> variable</w:t>
      </w:r>
      <w:r w:rsidR="008218E0">
        <w:rPr>
          <w:sz w:val="32"/>
          <w:szCs w:val="32"/>
        </w:rPr>
        <w:t xml:space="preserve"> </w:t>
      </w:r>
      <w:r w:rsidR="002C5FD9">
        <w:rPr>
          <w:sz w:val="32"/>
          <w:szCs w:val="32"/>
        </w:rPr>
        <w:t>using the sample code from</w:t>
      </w:r>
      <w:r>
        <w:rPr>
          <w:sz w:val="32"/>
          <w:szCs w:val="32"/>
        </w:rPr>
        <w:t xml:space="preserve"> Step </w:t>
      </w:r>
      <w:r w:rsidR="00BB198E">
        <w:rPr>
          <w:sz w:val="32"/>
          <w:szCs w:val="32"/>
        </w:rPr>
        <w:t>13</w:t>
      </w:r>
      <w:r>
        <w:rPr>
          <w:sz w:val="32"/>
          <w:szCs w:val="32"/>
        </w:rPr>
        <w:br/>
      </w:r>
      <w:r w:rsidR="002C5FD9" w:rsidRPr="002C5FD9">
        <w:rPr>
          <w:noProof/>
          <w:sz w:val="32"/>
          <w:szCs w:val="32"/>
        </w:rPr>
        <w:drawing>
          <wp:inline distT="0" distB="0" distL="0" distR="0" wp14:anchorId="12530034" wp14:editId="2B3F875F">
            <wp:extent cx="5399405" cy="2108200"/>
            <wp:effectExtent l="12700" t="12700" r="10795" b="12700"/>
            <wp:docPr id="8991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4409" name="Picture 1" descr="A screenshot of a computer&#10;&#10;Description automatically generated"/>
                    <pic:cNvPicPr/>
                  </pic:nvPicPr>
                  <pic:blipFill rotWithShape="1">
                    <a:blip r:embed="rId39"/>
                    <a:srcRect b="11300"/>
                    <a:stretch/>
                  </pic:blipFill>
                  <pic:spPr bwMode="auto">
                    <a:xfrm>
                      <a:off x="0" y="0"/>
                      <a:ext cx="5400000" cy="21084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3AE06" w14:textId="5AD5500E" w:rsidR="001F6345" w:rsidRDefault="002C5FD9" w:rsidP="006812AE">
      <w:pPr>
        <w:pStyle w:val="ListParagraph"/>
        <w:numPr>
          <w:ilvl w:val="0"/>
          <w:numId w:val="1"/>
        </w:numPr>
        <w:rPr>
          <w:sz w:val="32"/>
        </w:rPr>
      </w:pPr>
      <w:r>
        <w:rPr>
          <w:sz w:val="32"/>
        </w:rPr>
        <w:lastRenderedPageBreak/>
        <w:t xml:space="preserve">Install the requirements listed in </w:t>
      </w:r>
      <w:r w:rsidRPr="002C5FD9">
        <w:rPr>
          <w:rFonts w:ascii="IBM Plex Mono" w:hAnsi="IBM Plex Mono"/>
          <w:color w:val="2F5496" w:themeColor="accent1" w:themeShade="BF"/>
          <w:sz w:val="28"/>
          <w:szCs w:val="22"/>
        </w:rPr>
        <w:t>requirements.txt</w:t>
      </w:r>
      <w:r w:rsidR="002D0945">
        <w:rPr>
          <w:sz w:val="32"/>
        </w:rPr>
        <w:t xml:space="preserve"> </w:t>
      </w:r>
      <w:r w:rsidR="00A83258">
        <w:rPr>
          <w:sz w:val="32"/>
        </w:rPr>
        <w:br/>
        <w:t xml:space="preserve">Ask your teacher if you </w:t>
      </w:r>
      <w:r>
        <w:rPr>
          <w:sz w:val="32"/>
        </w:rPr>
        <w:t xml:space="preserve">need help with </w:t>
      </w:r>
      <w:r w:rsidR="00A83258">
        <w:rPr>
          <w:sz w:val="32"/>
        </w:rPr>
        <w:t>this.</w:t>
      </w:r>
      <w:r w:rsidR="002D0945">
        <w:rPr>
          <w:sz w:val="32"/>
        </w:rPr>
        <w:t xml:space="preserve"> </w:t>
      </w:r>
      <w:r w:rsidR="00A83258">
        <w:rPr>
          <w:sz w:val="32"/>
        </w:rPr>
        <w:br/>
      </w:r>
    </w:p>
    <w:p w14:paraId="0D050377" w14:textId="2A1FF02C"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59EBD209">
            <wp:simplePos x="0" y="0"/>
            <wp:positionH relativeFrom="column">
              <wp:posOffset>4759960</wp:posOffset>
            </wp:positionH>
            <wp:positionV relativeFrom="paragraph">
              <wp:posOffset>90805</wp:posOffset>
            </wp:positionV>
            <wp:extent cx="1511300" cy="1570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1300" cy="15709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46E58786" w:rsidR="00A83258" w:rsidRPr="002940FF" w:rsidRDefault="002940FF" w:rsidP="002940FF">
      <w:pPr>
        <w:pStyle w:val="ListParagraph"/>
        <w:numPr>
          <w:ilvl w:val="0"/>
          <w:numId w:val="1"/>
        </w:numPr>
        <w:rPr>
          <w:sz w:val="32"/>
        </w:rPr>
      </w:pPr>
      <w:r>
        <w:rPr>
          <w:noProof/>
        </w:rPr>
        <mc:AlternateContent>
          <mc:Choice Requires="wps">
            <w:drawing>
              <wp:anchor distT="0" distB="0" distL="114300" distR="114300" simplePos="0" relativeHeight="251900928" behindDoc="0" locked="0" layoutInCell="1" allowOverlap="1" wp14:anchorId="6770ECE9" wp14:editId="3E9D1F51">
                <wp:simplePos x="0" y="0"/>
                <wp:positionH relativeFrom="column">
                  <wp:posOffset>624205</wp:posOffset>
                </wp:positionH>
                <wp:positionV relativeFrom="paragraph">
                  <wp:posOffset>1230418</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ECE9" id="Text Box 141" o:spid="_x0000_s1045" type="#_x0000_t202" style="position:absolute;left:0;text-align:left;margin-left:49.15pt;margin-top:96.9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u3UgIAAK4EAAAOAAAAZHJzL2Uyb0RvYy54bWysVMtu2zAQvBfoPxC815ITO6mNyIHrIEWB&#13;&#10;IAlgFznTFGULpbgsSVtKv75DynYe7anohdoXl7szu7q67hrN9sr5mkzBh4OcM2UklbXZFPz76vbT&#13;&#10;Z858EKYUmowq+LPy/Hr28cNVa6fqjLakS+UYkhg/bW3BtyHYaZZ5uVWN8AOyysBZkWtEgOo2WelE&#13;&#10;i+yNzs7y/CJryZXWkVTew3rTO/ks5a8qJcNDVXkVmC44agvpdOlcxzObXYnpxgm7reWhDPEPVTSi&#13;&#10;Nnj0lOpGBMF2rv4jVVNLR56qMJDUZFRVtVSpB3QzzN91s9wKq1IvAMfbE0z+/6WV9/tHx+oS3I2G&#13;&#10;nBnRgKSV6gL7Qh2LNiDUWj9F4NIiNHRwIPpo9zDGxrvKNfGLlhj8wPr5hG9MJ2Ecj8fn+eWYMwnf&#13;&#10;8PJiOJokBrKX69b58FVRw6JQcAcCE65if+cDSkHoMSS+5knX5W2tdVLi0KiFdmwvQHfoUpG48SZK&#13;&#10;G9YW/OJ8nKfEb3wx9en+Wgv5I7b5NgM0bWCMoPTNRyl0666HcXJEZk3lMwBz1A+dt/K2Rv474cOj&#13;&#10;cJgyYITNCQ84Kk0oig4SZ1tyv/5mj/EgH17OWkxtwf3PnXCKM/3NYCwmw9EojnlSRuPLMyjutWf9&#13;&#10;2mN2zYKAFIhHdUmM8UEfxcpR84QFm8dX4RJG4m1AexQXod8lLKhU83kKwmBbEe7M0sqYOjITcV11&#13;&#10;T8LZA68BI3FPx/kW03f09rHxpqH5LlBVJ+4j0D2qB/yxFImewwLHrXutp6iX38zsNwAAAP//AwBQ&#13;&#10;SwMEFAAGAAgAAAAhAKzYjkngAAAADwEAAA8AAABkcnMvZG93bnJldi54bWxMT0tvgkAQvjfxP2ym&#13;&#10;SW91EZsiyGJMm/Ze0fa6wghEdhbZRdFf3+nJXibz+OZ7pKvRtOKMvWssKZhNAxBIhS0bqhRs84/n&#13;&#10;BQjnNZW6tYQKruhglU0eUp2U9kJfeN74SjAJuUQrqL3vEildUaPRbmo7JL4dbG+057GvZNnrC5Ob&#13;&#10;VoZB8CqNbogVat3hW43FcTMYBQcffV9zzD9v29twPK3djn78Tqmnx/F9yWW9BOFx9PcP+MvA/iFj&#13;&#10;Y3s7UOlEqyBezBnJ+3jOORgQRyE3ewUv0SwEmaXyf47sFwAA//8DAFBLAQItABQABgAIAAAAIQC2&#13;&#10;gziS/gAAAOEBAAATAAAAAAAAAAAAAAAAAAAAAABbQ29udGVudF9UeXBlc10ueG1sUEsBAi0AFAAG&#13;&#10;AAgAAAAhADj9If/WAAAAlAEAAAsAAAAAAAAAAAAAAAAALwEAAF9yZWxzLy5yZWxzUEsBAi0AFAAG&#13;&#10;AAgAAAAhABC6+7dSAgAArgQAAA4AAAAAAAAAAAAAAAAALgIAAGRycy9lMm9Eb2MueG1sUEsBAi0A&#13;&#10;FAAGAAgAAAAhAKzYjkngAAAADwEAAA8AAAAAAAAAAAAAAAAArAQAAGRycy9kb3ducmV2LnhtbFBL&#13;&#10;BQYAAAAABAAEAPMAAAC5BQAA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897956" w:rsidRPr="002940FF">
        <w:rPr>
          <w:sz w:val="32"/>
        </w:rPr>
        <w:br/>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772C50">
        <w:rPr>
          <w:rFonts w:ascii="Courier New" w:hAnsi="Courier New" w:cs="Courier New"/>
          <w:sz w:val="22"/>
          <w:szCs w:val="20"/>
        </w:rPr>
        <w:br/>
      </w:r>
      <w:r w:rsidR="00A83258" w:rsidRPr="002940FF">
        <w:rPr>
          <w:rFonts w:ascii="Courier New" w:hAnsi="Courier New" w:cs="Courier New"/>
          <w:sz w:val="22"/>
          <w:szCs w:val="20"/>
        </w:rPr>
        <w:br/>
      </w:r>
    </w:p>
    <w:p w14:paraId="3B3D6640" w14:textId="3BCE478D" w:rsidR="00970FA4" w:rsidRDefault="00970FA4" w:rsidP="005201A7">
      <w:pPr>
        <w:pStyle w:val="ListParagraph"/>
        <w:numPr>
          <w:ilvl w:val="0"/>
          <w:numId w:val="1"/>
        </w:numPr>
        <w:rPr>
          <w:sz w:val="32"/>
        </w:rPr>
      </w:pPr>
      <w:r>
        <w:rPr>
          <w:sz w:val="32"/>
        </w:rPr>
        <w:t xml:space="preserve">Find </w:t>
      </w:r>
      <w:proofErr w:type="gramStart"/>
      <w:r>
        <w:rPr>
          <w:sz w:val="32"/>
        </w:rPr>
        <w:t xml:space="preserve">the  </w:t>
      </w:r>
      <w:proofErr w:type="spellStart"/>
      <w:r w:rsidRPr="002D5212">
        <w:rPr>
          <w:rFonts w:ascii="IBM Plex Mono" w:hAnsi="IBM Plex Mono" w:cs="Courier New"/>
          <w:b/>
          <w:bCs/>
          <w:color w:val="2F5496" w:themeColor="accent1" w:themeShade="BF"/>
          <w:sz w:val="28"/>
          <w:szCs w:val="22"/>
        </w:rPr>
        <w:t>learn</w:t>
      </w:r>
      <w:proofErr w:type="gramEnd"/>
      <w:r w:rsidRPr="002D5212">
        <w:rPr>
          <w:rFonts w:ascii="IBM Plex Mono" w:hAnsi="IBM Plex Mono" w:cs="Courier New"/>
          <w:b/>
          <w:bCs/>
          <w:color w:val="2F5496" w:themeColor="accent1" w:themeShade="BF"/>
          <w:sz w:val="28"/>
          <w:szCs w:val="22"/>
        </w:rPr>
        <w:t>_from_this</w:t>
      </w:r>
      <w:proofErr w:type="spellEnd"/>
      <w:r>
        <w:rPr>
          <w:sz w:val="32"/>
        </w:rPr>
        <w:t xml:space="preserve">  function</w:t>
      </w:r>
      <w:r>
        <w:rPr>
          <w:sz w:val="32"/>
        </w:rPr>
        <w:br/>
      </w:r>
      <w:r>
        <w:rPr>
          <w:i/>
          <w:iCs/>
          <w:sz w:val="32"/>
        </w:rPr>
        <w:t>It is printing out the moves made by whoever won the game.</w:t>
      </w:r>
      <w:r>
        <w:rPr>
          <w:sz w:val="32"/>
        </w:rPr>
        <w:br/>
      </w:r>
      <w:r w:rsidR="002D5212" w:rsidRPr="002D5212">
        <w:rPr>
          <w:noProof/>
          <w:sz w:val="32"/>
        </w:rPr>
        <w:drawing>
          <wp:inline distT="0" distB="0" distL="0" distR="0" wp14:anchorId="739BB1D4" wp14:editId="78C05BE1">
            <wp:extent cx="6048000" cy="2302329"/>
            <wp:effectExtent l="12700" t="12700" r="10160" b="9525"/>
            <wp:docPr id="150203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8176" name="Picture 1" descr="A screenshot of a computer code&#10;&#10;Description automatically generated"/>
                    <pic:cNvPicPr/>
                  </pic:nvPicPr>
                  <pic:blipFill>
                    <a:blip r:embed="rId40"/>
                    <a:stretch>
                      <a:fillRect/>
                    </a:stretch>
                  </pic:blipFill>
                  <pic:spPr>
                    <a:xfrm>
                      <a:off x="0" y="0"/>
                      <a:ext cx="6048000" cy="23023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020EB1FA" w14:textId="410F6FA8" w:rsidR="002940FF" w:rsidRDefault="002940FF" w:rsidP="005201A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2976" behindDoc="0" locked="0" layoutInCell="1" allowOverlap="1" wp14:anchorId="7544662C" wp14:editId="3E1484D6">
                <wp:simplePos x="0" y="0"/>
                <wp:positionH relativeFrom="column">
                  <wp:posOffset>4521200</wp:posOffset>
                </wp:positionH>
                <wp:positionV relativeFrom="paragraph">
                  <wp:posOffset>1045845</wp:posOffset>
                </wp:positionV>
                <wp:extent cx="1231900" cy="1087755"/>
                <wp:effectExtent l="25400" t="38100" r="0" b="29845"/>
                <wp:wrapNone/>
                <wp:docPr id="144" name="Straight Connector 144"/>
                <wp:cNvGraphicFramePr/>
                <a:graphic xmlns:a="http://schemas.openxmlformats.org/drawingml/2006/main">
                  <a:graphicData uri="http://schemas.microsoft.com/office/word/2010/wordprocessingShape">
                    <wps:wsp>
                      <wps:cNvCnPr/>
                      <wps:spPr>
                        <a:xfrm flipH="1">
                          <a:off x="0" y="0"/>
                          <a:ext cx="1231900"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2E747" id="Straight Connector 14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82.35pt" to="453pt,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cAxxgEAANcDAAAOAAAAZHJzL2Uyb0RvYy54bWysU8uO1DAQvCPxD5bvTJJBw+5Gk9nDLo8D&#13;&#10;ghWPD/A67Yklv2Q3k+TvaTszWQQICcTFcuyu6qpyZ387WcNOEJP2ruPNpuYMnPS9dseOf/3y5sU1&#13;&#10;ZwmF64XxDjo+Q+K3h+fP9mNoYesHb3qIjEhcasfQ8QExtFWV5ABWpI0P4OhS+WgF0mc8Vn0UI7Fb&#13;&#10;U23r+lU1+tiH6CWkRKf3yyU/FH6lQOJHpRIgMx0nbVjWWNbHvFaHvWiPUYRBy7MM8Q8qrNCOmq5U&#13;&#10;9wIF+xb1L1RWy+iTV7iR3lZeKS2heCA3Tf2Tm8+DCFC8UDgprDGl/0crP5zu3EOkGMaQ2hQeYnYx&#13;&#10;qWiZMjq8ozctvkgpm0ps8xobTMgkHTbbl81NTelKumvq66ur3S4HWy1EmTDEhG/BW5Y3HTfaZV+i&#13;&#10;Faf3CZfSS0k+No6NHb/ZbXd1KUOhzWvXM5wDzRBGLdzRwLmHcdTqSX3Z4WxgIfoEiuk+qyxMZbDg&#13;&#10;zkR2EjQSQkpw2KxMVJ1hShuzAhcJfwSe6zMUytD9DXhFlM7e4Qq22vn4O9k4XSSrpf6SwOI7R/Do&#13;&#10;+7m8a4mGpqe8x3nS83j++F3gT//j4TsAAAD//wMAUEsDBBQABgAIAAAAIQDaSPNf5AAAABABAAAP&#13;&#10;AAAAZHJzL2Rvd25yZXYueG1sTE9LT8MwDL4j8R8iI3FBLF0HLeuaTjDEaQjBgAO3rHEfauNUTbaV&#13;&#10;f485wcWy/dnfI19PthdHHH3rSMF8FoFAKp1pqVbw8f50fQfCB01G945QwTd6WBfnZ7nOjDvRGx53&#13;&#10;oRZMQj7TCpoQhkxKXzZotZ+5AYmxyo1WBx7HWppRn5jc9jKOokRa3RIrNHrATYNltztYBVUdX+nu&#13;&#10;oXp5ff7sbs3XabtZTqlSlxfT44rL/QpEwCn8fcBvBvYPBRvbuwMZL3oF6TzmQIGB5CYFwRfLKOHN&#13;&#10;XsFiwY0scvk/SPEDAAD//wMAUEsBAi0AFAAGAAgAAAAhALaDOJL+AAAA4QEAABMAAAAAAAAAAAAA&#13;&#10;AAAAAAAAAFtDb250ZW50X1R5cGVzXS54bWxQSwECLQAUAAYACAAAACEAOP0h/9YAAACUAQAACwAA&#13;&#10;AAAAAAAAAAAAAAAvAQAAX3JlbHMvLnJlbHNQSwECLQAUAAYACAAAACEAxz3AMcYBAADXAwAADgAA&#13;&#10;AAAAAAAAAAAAAAAuAgAAZHJzL2Uyb0RvYy54bWxQSwECLQAUAAYACAAAACEA2kjzX+QAAAAQAQAA&#13;&#10;DwAAAAAAAAAAAAAAAAAgBAAAZHJzL2Rvd25yZXYueG1sUEsFBgAAAAAEAAQA8wAAADEFA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each move is added to your project training data</w:t>
      </w:r>
      <w:r>
        <w:rPr>
          <w:sz w:val="32"/>
        </w:rPr>
        <w:br/>
      </w:r>
      <w:r w:rsidR="002D5212" w:rsidRPr="002D5212">
        <w:rPr>
          <w:noProof/>
          <w:sz w:val="32"/>
        </w:rPr>
        <w:drawing>
          <wp:inline distT="0" distB="0" distL="0" distR="0" wp14:anchorId="083B6749" wp14:editId="654A64CA">
            <wp:extent cx="5398633" cy="1795145"/>
            <wp:effectExtent l="12700" t="12700" r="12065" b="8255"/>
            <wp:docPr id="6589805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80544" name="Picture 1" descr="A computer code with text&#10;&#10;Description automatically generated"/>
                    <pic:cNvPicPr/>
                  </pic:nvPicPr>
                  <pic:blipFill rotWithShape="1">
                    <a:blip r:embed="rId41"/>
                    <a:srcRect t="17508"/>
                    <a:stretch/>
                  </pic:blipFill>
                  <pic:spPr bwMode="auto">
                    <a:xfrm>
                      <a:off x="0" y="0"/>
                      <a:ext cx="5400000" cy="1795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noProof/>
          <w:sz w:val="32"/>
        </w:rPr>
        <w:drawing>
          <wp:inline distT="0" distB="0" distL="0" distR="0" wp14:anchorId="18BBF95B" wp14:editId="2670F6F3">
            <wp:extent cx="4680000" cy="2873520"/>
            <wp:effectExtent l="12700" t="1270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735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68B4BDB5"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p>
    <w:p w14:paraId="120493AC" w14:textId="66C8364A" w:rsidR="0051107A" w:rsidRPr="00C9156B" w:rsidRDefault="00C9156B" w:rsidP="00C9156B">
      <w:pPr>
        <w:pStyle w:val="ListParagraph"/>
        <w:numPr>
          <w:ilvl w:val="0"/>
          <w:numId w:val="1"/>
        </w:numPr>
        <w:rPr>
          <w:sz w:val="32"/>
        </w:rPr>
      </w:pPr>
      <w:r>
        <w:rPr>
          <w:iCs/>
          <w:sz w:val="32"/>
        </w:rPr>
        <w:lastRenderedPageBreak/>
        <w:t>Go to the Learn &amp; Test page</w:t>
      </w:r>
      <w:r>
        <w:rPr>
          <w:iCs/>
          <w:sz w:val="32"/>
        </w:rPr>
        <w:br/>
      </w:r>
      <w:r w:rsidRPr="001F6345">
        <w:rPr>
          <w:i/>
          <w:sz w:val="32"/>
        </w:rPr>
        <w:t>Click the “</w:t>
      </w:r>
      <w:r w:rsidRPr="001F6345">
        <w:rPr>
          <w:b/>
          <w:i/>
          <w:sz w:val="32"/>
        </w:rPr>
        <w:t>&lt; Back to project</w:t>
      </w:r>
      <w:r w:rsidRPr="001F6345">
        <w:rPr>
          <w:i/>
          <w:sz w:val="32"/>
        </w:rPr>
        <w:t>” link and then click “</w:t>
      </w:r>
      <w:r w:rsidRPr="001F6345">
        <w:rPr>
          <w:b/>
          <w:i/>
          <w:sz w:val="32"/>
        </w:rPr>
        <w:t xml:space="preserve">Learn </w:t>
      </w:r>
      <w:r>
        <w:rPr>
          <w:b/>
          <w:i/>
          <w:sz w:val="32"/>
        </w:rPr>
        <w:t>&amp;</w:t>
      </w:r>
      <w:r w:rsidRPr="001F6345">
        <w:rPr>
          <w:b/>
          <w:i/>
          <w:sz w:val="32"/>
        </w:rPr>
        <w:t xml:space="preserve"> Test</w:t>
      </w:r>
      <w:r w:rsidRPr="001F6345">
        <w:rPr>
          <w:i/>
          <w:sz w:val="32"/>
        </w:rPr>
        <w:t>”</w:t>
      </w:r>
      <w:r>
        <w:rPr>
          <w:i/>
          <w:sz w:val="32"/>
        </w:rPr>
        <w:br/>
      </w:r>
      <w:r w:rsidRPr="00C9156B">
        <w:rPr>
          <w:i/>
          <w:iCs/>
          <w:sz w:val="32"/>
        </w:rPr>
        <w:t>You will</w:t>
      </w:r>
      <w:r>
        <w:rPr>
          <w:i/>
          <w:iCs/>
          <w:sz w:val="32"/>
        </w:rPr>
        <w:t xml:space="preserve"> see that you don’t have enough examples to train a machine learning model yet.</w:t>
      </w:r>
      <w:r>
        <w:rPr>
          <w:i/>
          <w:iCs/>
          <w:sz w:val="32"/>
        </w:rPr>
        <w:br/>
      </w:r>
      <w:r w:rsidRPr="00C9156B">
        <w:rPr>
          <w:noProof/>
          <w:sz w:val="32"/>
        </w:rPr>
        <w:drawing>
          <wp:inline distT="0" distB="0" distL="0" distR="0" wp14:anchorId="33DE7F49" wp14:editId="4F84A00C">
            <wp:extent cx="5760000" cy="2884452"/>
            <wp:effectExtent l="12700" t="12700" r="6350" b="11430"/>
            <wp:docPr id="13153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416" name="Picture 1" descr="A screenshot of a computer&#10;&#10;Description automatically generated"/>
                    <pic:cNvPicPr/>
                  </pic:nvPicPr>
                  <pic:blipFill>
                    <a:blip r:embed="rId43"/>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C9156B">
        <w:rPr>
          <w:sz w:val="32"/>
        </w:rPr>
        <w:t xml:space="preserve"> </w:t>
      </w:r>
      <w:r w:rsidR="005F1F87" w:rsidRPr="00C9156B">
        <w:rPr>
          <w:sz w:val="32"/>
        </w:rPr>
        <w:br/>
      </w:r>
      <w:r w:rsidR="00135372">
        <w:rPr>
          <w:sz w:val="32"/>
        </w:rPr>
        <w:br/>
      </w:r>
    </w:p>
    <w:p w14:paraId="2B621E7B" w14:textId="23F1E5D2" w:rsidR="00E303DF" w:rsidRPr="005F1F87" w:rsidRDefault="0051107A" w:rsidP="005F1F87">
      <w:pPr>
        <w:pStyle w:val="ListParagraph"/>
        <w:numPr>
          <w:ilvl w:val="0"/>
          <w:numId w:val="1"/>
        </w:numPr>
        <w:rPr>
          <w:i/>
          <w:sz w:val="32"/>
        </w:rPr>
      </w:pPr>
      <w:r>
        <w:rPr>
          <w:sz w:val="32"/>
        </w:rPr>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w:t>
      </w:r>
      <w:proofErr w:type="gramStart"/>
      <w:r w:rsidR="005F1F87" w:rsidRPr="005F1F87">
        <w:rPr>
          <w:i/>
          <w:iCs/>
          <w:sz w:val="32"/>
        </w:rPr>
        <w:t>finishes</w:t>
      </w:r>
      <w:proofErr w:type="gramEnd"/>
      <w:r w:rsidR="005F1F87" w:rsidRPr="005F1F87">
        <w:rPr>
          <w:i/>
          <w:iCs/>
          <w:sz w:val="32"/>
        </w:rPr>
        <w:t xml:space="preserve">,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29D7976A" w:rsidR="00E303DF" w:rsidRPr="00E303DF" w:rsidRDefault="00135372" w:rsidP="00E303DF">
      <w:pPr>
        <w:pStyle w:val="ListParagraph"/>
        <w:rPr>
          <w:i/>
          <w:sz w:val="32"/>
        </w:rPr>
      </w:pPr>
      <w:r>
        <w:rPr>
          <w:i/>
          <w:sz w:val="32"/>
        </w:rPr>
        <w:br/>
      </w:r>
    </w:p>
    <w:p w14:paraId="5FED11E0" w14:textId="581D316F" w:rsidR="005F1F87" w:rsidRPr="005F1F87" w:rsidRDefault="005F1F87" w:rsidP="0051107A">
      <w:pPr>
        <w:pStyle w:val="ListParagraph"/>
        <w:numPr>
          <w:ilvl w:val="0"/>
          <w:numId w:val="1"/>
        </w:numPr>
        <w:rPr>
          <w:sz w:val="32"/>
        </w:rPr>
      </w:pPr>
      <w:r>
        <w:rPr>
          <w:sz w:val="32"/>
        </w:rPr>
        <w:t xml:space="preserve">Go back to </w:t>
      </w:r>
      <w:r w:rsidR="00C9156B">
        <w:rPr>
          <w:sz w:val="32"/>
        </w:rPr>
        <w:t xml:space="preserve">Learn &amp; Test </w:t>
      </w:r>
      <w:r>
        <w:rPr>
          <w:sz w:val="32"/>
        </w:rPr>
        <w:t xml:space="preserve">page and </w:t>
      </w:r>
      <w:r w:rsidR="00C9156B">
        <w:rPr>
          <w:sz w:val="32"/>
        </w:rPr>
        <w:t>refresh it</w:t>
      </w:r>
      <w:r>
        <w:rPr>
          <w:sz w:val="32"/>
        </w:rPr>
        <w:br/>
      </w:r>
      <w:r w:rsidR="00C9156B">
        <w:rPr>
          <w:i/>
          <w:iCs/>
          <w:sz w:val="32"/>
        </w:rPr>
        <w:t xml:space="preserve">Do you have enough examples to train a model yet? </w:t>
      </w:r>
      <w:r w:rsidR="00C9156B">
        <w:rPr>
          <w:i/>
          <w:iCs/>
          <w:sz w:val="32"/>
        </w:rPr>
        <w:br/>
        <w:t xml:space="preserve">If no, go back to step 27 – play more games </w:t>
      </w:r>
      <w:r w:rsidR="00C9156B">
        <w:rPr>
          <w:i/>
          <w:iCs/>
          <w:sz w:val="32"/>
        </w:rPr>
        <w:br/>
        <w:t>If yes, you can go on to step 29</w:t>
      </w:r>
      <w:r>
        <w:rPr>
          <w:sz w:val="32"/>
        </w:rPr>
        <w:br/>
      </w:r>
    </w:p>
    <w:p w14:paraId="7BE7E1DE" w14:textId="77777777" w:rsidR="00135372" w:rsidRDefault="00135372">
      <w:pPr>
        <w:rPr>
          <w:iCs/>
          <w:sz w:val="32"/>
        </w:rPr>
      </w:pPr>
      <w:r>
        <w:rPr>
          <w:iCs/>
          <w:sz w:val="32"/>
        </w:rPr>
        <w:br w:type="page"/>
      </w:r>
    </w:p>
    <w:p w14:paraId="73C3C41D" w14:textId="5563E0F0" w:rsidR="00A91F31" w:rsidRPr="00CA2767" w:rsidRDefault="005F1F87"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7072" behindDoc="0" locked="0" layoutInCell="1" allowOverlap="1" wp14:anchorId="6E239BBE" wp14:editId="12015193">
                <wp:simplePos x="0" y="0"/>
                <wp:positionH relativeFrom="column">
                  <wp:posOffset>1938020</wp:posOffset>
                </wp:positionH>
                <wp:positionV relativeFrom="paragraph">
                  <wp:posOffset>2566035</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51E4D"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pt,202.05pt" to="320.35pt,2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5DyAEAANcDAAAOAAAAZHJzL2Uyb0RvYy54bWysU9tu1DAQfUfiHyy/s7nQlhJttg8tlwcE&#13;&#10;VYEPcJ3xxpJvsodN9u8ZO7spKhISiBfLseecOed4sr2ZrWEHiEl71/NmU3MGTvpBu33Pv397/+qa&#13;&#10;s4TCDcJ4Bz0/QuI3u5cvtlPooPWjNwNERiQudVPo+YgYuqpKcgQr0sYHcHSpfLQC6TPuqyGKidit&#13;&#10;qdq6vqomH4cQvYSU6PRuueS7wq8USPyiVAJkpuekDcsay/qY12q3Fd0+ijBqeZIh/kGFFdpR05Xq&#13;&#10;TqBgP6L+jcpqGX3yCjfS28orpSUUD+SmqZ+5+TqKAMULhZPCGlP6f7Ty8+HW3UeKYQqpS+E+Zhez&#13;&#10;ipYpo8NHetPii5SyucR2XGODGZmkw7Z5XV9c0ENLumva9rq+epODrRaiTBhiwg/gLcubnhvtsi/R&#13;&#10;icOnhEvpuSQfG8emnr+9bC/rUoZCm3duYHgMNEMYtXB7A6cexlGrJ/Vlh0cDC9EDKKYHUrn4KIMF&#13;&#10;tyayg6CREFKCw2ZlouoMU9qYFbhI+CPwVJ+hUIbub8AronT2Dlew1c7HEsCz7jifJaul/pzA4jtH&#13;&#10;8OiHY3nXEg1NT3mP06Tn8fz1u8Cf/sfdTwAAAP//AwBQSwMEFAAGAAgAAAAhABgUNWzlAAAAEAEA&#13;&#10;AA8AAABkcnMvZG93bnJldi54bWxMTztPwzAQ3pH4D9YhsSBqNyQNTXOpoIgJhKDAwObGl4cS21Hs&#13;&#10;NuHfYyZYTvp03zPfzrpnJxpdaw3CciGAkSmtak2N8PH+eH0LzHlplOytIYRvcrAtzs9ymSk7mTc6&#13;&#10;7X3NgolxmURovB8yzl3ZkJZuYQcy4VfZUUsf4FhzNcopmOueR0KsuJatCQmNHGjXUNntjxqhqqMr&#13;&#10;2d1XL6/Pn12ivqan3XpOES8v5odNOHcbYJ5m/6eA3w2hPxSh2MEejXKsR7gRSRSoCLGIl8ACYxWL&#13;&#10;FNgBIVmnCfAi5/+HFD8AAAD//wMAUEsBAi0AFAAGAAgAAAAhALaDOJL+AAAA4QEAABMAAAAAAAAA&#13;&#10;AAAAAAAAAAAAAFtDb250ZW50X1R5cGVzXS54bWxQSwECLQAUAAYACAAAACEAOP0h/9YAAACUAQAA&#13;&#10;CwAAAAAAAAAAAAAAAAAvAQAAX3JlbHMvLnJlbHNQSwECLQAUAAYACAAAACEAI9suQ8gBAADXAwAA&#13;&#10;DgAAAAAAAAAAAAAAAAAuAgAAZHJzL2Uyb0RvYy54bWxQSwECLQAUAAYACAAAACEAGBQ1bOUAAAAQ&#13;&#10;AQAADwAAAAAAAAAAAAAAAAAiBAAAZHJzL2Rvd25yZXYueG1sUEsFBgAAAAAEAAQA8wAAADQFAAAA&#13;&#10;AA==&#13;&#10;" strokecolor="#4472c4 [3204]" strokeweight="7.5pt">
                <v:stroke endarrow="block" joinstyle="miter"/>
              </v:line>
            </w:pict>
          </mc:Fallback>
        </mc:AlternateContent>
      </w:r>
      <w:r w:rsidR="00135372">
        <w:rPr>
          <w:iCs/>
          <w:sz w:val="32"/>
        </w:rPr>
        <w:t>Train a new machine learning model with the example games you’ve collected so far</w:t>
      </w:r>
      <w:r w:rsidR="00135372">
        <w:rPr>
          <w:iCs/>
          <w:sz w:val="32"/>
        </w:rPr>
        <w:br/>
      </w:r>
      <w:r w:rsidR="00135372" w:rsidRPr="00135372">
        <w:rPr>
          <w:i/>
          <w:sz w:val="32"/>
        </w:rPr>
        <w:t xml:space="preserve">Click on the </w:t>
      </w:r>
      <w:r w:rsidR="00135372" w:rsidRPr="00135372">
        <w:rPr>
          <w:b/>
          <w:bCs/>
          <w:iCs/>
          <w:sz w:val="32"/>
        </w:rPr>
        <w:t>Train new machine learning model</w:t>
      </w:r>
      <w:r w:rsidR="00135372" w:rsidRPr="00135372">
        <w:rPr>
          <w:i/>
          <w:sz w:val="32"/>
        </w:rPr>
        <w:t xml:space="preserve"> button</w:t>
      </w:r>
      <w:r w:rsidR="00135372">
        <w:rPr>
          <w:iCs/>
          <w:sz w:val="32"/>
        </w:rPr>
        <w:t xml:space="preserve"> </w:t>
      </w:r>
      <w:r w:rsidR="00135372">
        <w:rPr>
          <w:iCs/>
          <w:sz w:val="32"/>
        </w:rPr>
        <w:br/>
      </w:r>
      <w:r w:rsidR="00135372" w:rsidRPr="00135372">
        <w:rPr>
          <w:iCs/>
          <w:noProof/>
          <w:sz w:val="32"/>
        </w:rPr>
        <w:drawing>
          <wp:inline distT="0" distB="0" distL="0" distR="0" wp14:anchorId="27F4871A" wp14:editId="3325B9EC">
            <wp:extent cx="5400000" cy="3180000"/>
            <wp:effectExtent l="12700" t="12700" r="10795" b="8255"/>
            <wp:docPr id="88480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9282" name="Picture 1" descr="A screenshot of a computer&#10;&#10;Description automatically generated"/>
                    <pic:cNvPicPr/>
                  </pic:nvPicPr>
                  <pic:blipFill>
                    <a:blip r:embed="rId44"/>
                    <a:stretch>
                      <a:fillRect/>
                    </a:stretch>
                  </pic:blipFill>
                  <pic:spPr>
                    <a:xfrm>
                      <a:off x="0" y="0"/>
                      <a:ext cx="5400000" cy="31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35372">
        <w:rPr>
          <w:iCs/>
          <w:sz w:val="32"/>
        </w:rPr>
        <w:br/>
      </w:r>
      <w:r>
        <w:rPr>
          <w:iCs/>
          <w:sz w:val="32"/>
        </w:rPr>
        <w:br/>
      </w:r>
    </w:p>
    <w:p w14:paraId="3B85C712" w14:textId="06F0ED55" w:rsidR="003B165E" w:rsidRDefault="003B165E" w:rsidP="005F1F87">
      <w:pPr>
        <w:pStyle w:val="ListParagraph"/>
        <w:numPr>
          <w:ilvl w:val="0"/>
          <w:numId w:val="1"/>
        </w:numPr>
        <w:rPr>
          <w:sz w:val="32"/>
        </w:rPr>
      </w:pPr>
      <w:r>
        <w:rPr>
          <w:noProof/>
          <w:sz w:val="32"/>
          <w:lang w:eastAsia="en-GB"/>
        </w:rPr>
        <mc:AlternateContent>
          <mc:Choice Requires="wps">
            <w:drawing>
              <wp:anchor distT="0" distB="0" distL="114300" distR="114300" simplePos="0" relativeHeight="251913216" behindDoc="0" locked="0" layoutInCell="1" allowOverlap="1" wp14:anchorId="68FBF759" wp14:editId="74D57D3F">
                <wp:simplePos x="0" y="0"/>
                <wp:positionH relativeFrom="column">
                  <wp:posOffset>889733</wp:posOffset>
                </wp:positionH>
                <wp:positionV relativeFrom="paragraph">
                  <wp:posOffset>2795270</wp:posOffset>
                </wp:positionV>
                <wp:extent cx="1816100" cy="495642"/>
                <wp:effectExtent l="12700" t="88900" r="0" b="50800"/>
                <wp:wrapNone/>
                <wp:docPr id="484683670" name="Straight Connector 484683670"/>
                <wp:cNvGraphicFramePr/>
                <a:graphic xmlns:a="http://schemas.openxmlformats.org/drawingml/2006/main">
                  <a:graphicData uri="http://schemas.microsoft.com/office/word/2010/wordprocessingShape">
                    <wps:wsp>
                      <wps:cNvCnPr/>
                      <wps:spPr>
                        <a:xfrm flipV="1">
                          <a:off x="0" y="0"/>
                          <a:ext cx="1816100" cy="49564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37C1" id="Straight Connector 484683670"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05pt,220.1pt" to="213.0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C4BxAEAANYDAAAOAAAAZHJzL2Uyb0RvYy54bWysU8tu2zAQvBfoPxC815KM2EgEyzkkbS9F&#13;&#10;G/R1Z6ilRYAvkFtL/vsuKVsp2qJAg1wIityZnRmudreTNewIMWnvOt6sas7ASd9rd+j4t6/v3lxz&#13;&#10;llC4XhjvoOMnSPx2//rVbgwtrP3gTQ+REYlL7Rg6PiCGtqqSHMCKtPIBHF0qH61A+oyHqo9iJHZr&#13;&#10;qnVdb6vRxz5ELyElOr2fL/m+8CsFEj8plQCZ6Thpw7LGsj7mtdrvRHuIIgxanmWIZ6iwQjtqulDd&#13;&#10;CxTsR9R/UFkto09e4Up6W3mltITigdw09W9uvgwiQPFC4aSwxJRejlZ+PN65h0gxjCG1KTzE7GJS&#13;&#10;0TJldPhOb1p8kVI2ldhOS2wwIZN02Fw326amdCXdXd1stlfrnGs182S+EBO+B29Z3nTcaJdtiVYc&#13;&#10;PyScSy8l+dg4Nnb8ZrPe1KUMhTZvXc/wFGiEMGrhDgbOPYyjVk/iyw5PBmaiz6CY7rPIwlTmCu5M&#13;&#10;ZEdBEyGkBIfNwkTVGaa0MQtwlvBP4Lk+Q6HM3P+AF0Tp7B0uYKudj3+TjdNFsprrLwnMvnMEj74/&#13;&#10;lWct0dDwlPc4D3qezl+/C/zpd9z/BAAA//8DAFBLAwQUAAYACAAAACEAxa7g7OUAAAAQAQAADwAA&#13;&#10;AGRycy9kb3ducmV2LnhtbExPy07DMBC8I/EP1iJxQa2dkJaSxqmgiFMRogUO3NzYeSjxOordJvw9&#13;&#10;ywkuK83u7DyyzWQ7djaDbxxKiOYCmMHC6QYrCR/vz7MVMB8UatU5NBK+jYdNfnmRqVS7EffmfAgV&#13;&#10;IxH0qZJQh9CnnPuiNlb5uesN0q10g1WB4FBxPaiRxG3HYyGW3KoGyaFWvdnWpmgPJyuhrOIb1T6W&#13;&#10;r28vn+1Cf4277f10J+X11fS0pvGwBhbMFP4+4LcD5Yecgh3dCbVnHeFERESVkCQiBkaMJF7S5ihh&#13;&#10;Ea1ugecZ/18k/wEAAP//AwBQSwECLQAUAAYACAAAACEAtoM4kv4AAADhAQAAEwAAAAAAAAAAAAAA&#13;&#10;AAAAAAAAW0NvbnRlbnRfVHlwZXNdLnhtbFBLAQItABQABgAIAAAAIQA4/SH/1gAAAJQBAAALAAAA&#13;&#10;AAAAAAAAAAAAAC8BAABfcmVscy8ucmVsc1BLAQItABQABgAIAAAAIQBCyC4BxAEAANYDAAAOAAAA&#13;&#10;AAAAAAAAAAAAAC4CAABkcnMvZTJvRG9jLnhtbFBLAQItABQABgAIAAAAIQDFruDs5QAAABABAAAP&#13;&#10;AAAAAAAAAAAAAAAAAB4EAABkcnMvZG93bnJldi54bWxQSwUGAAAAAAQABADzAAAAMAUAAAAA&#13;&#10;" strokecolor="#4472c4 [3204]" strokeweight="7.5pt">
                <v:stroke endarrow="block" joinstyle="miter"/>
              </v:line>
            </w:pict>
          </mc:Fallback>
        </mc:AlternateContent>
      </w:r>
      <w:r>
        <w:rPr>
          <w:sz w:val="32"/>
        </w:rPr>
        <w:t xml:space="preserve">Once your model is trained, go back to the </w:t>
      </w:r>
      <w:r w:rsidRPr="003B165E">
        <w:rPr>
          <w:b/>
          <w:bCs/>
          <w:sz w:val="32"/>
        </w:rPr>
        <w:t>Python</w:t>
      </w:r>
      <w:r>
        <w:rPr>
          <w:sz w:val="32"/>
        </w:rPr>
        <w:t xml:space="preserve"> page</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Make</w:t>
      </w:r>
      <w:r w:rsidRPr="001F6345">
        <w:rPr>
          <w:i/>
          <w:sz w:val="32"/>
        </w:rPr>
        <w:t>”</w:t>
      </w:r>
      <w:r>
        <w:rPr>
          <w:i/>
          <w:sz w:val="32"/>
        </w:rPr>
        <w:t>, then “</w:t>
      </w:r>
      <w:r w:rsidRPr="003B165E">
        <w:rPr>
          <w:b/>
          <w:bCs/>
          <w:i/>
          <w:sz w:val="32"/>
        </w:rPr>
        <w:t>Python</w:t>
      </w:r>
      <w:r>
        <w:rPr>
          <w:i/>
          <w:sz w:val="32"/>
        </w:rPr>
        <w:t>”</w:t>
      </w:r>
      <w:r>
        <w:rPr>
          <w:i/>
          <w:sz w:val="32"/>
        </w:rPr>
        <w:br/>
      </w:r>
      <w:r>
        <w:rPr>
          <w:i/>
          <w:sz w:val="32"/>
        </w:rPr>
        <w:br/>
        <w:t>You should see that now you have a model, the sample code has been updated to include the web address of your machine learning model</w:t>
      </w:r>
      <w:r>
        <w:rPr>
          <w:i/>
          <w:sz w:val="32"/>
        </w:rPr>
        <w:br/>
      </w:r>
      <w:r w:rsidRPr="003B165E">
        <w:rPr>
          <w:noProof/>
          <w:sz w:val="32"/>
        </w:rPr>
        <w:drawing>
          <wp:inline distT="0" distB="0" distL="0" distR="0" wp14:anchorId="51425FFB" wp14:editId="4C8524AA">
            <wp:extent cx="5688000" cy="2089447"/>
            <wp:effectExtent l="12700" t="12700" r="14605" b="19050"/>
            <wp:docPr id="134435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7469" name="Picture 1" descr="A screenshot of a computer&#10;&#10;Description automatically generated"/>
                    <pic:cNvPicPr/>
                  </pic:nvPicPr>
                  <pic:blipFill>
                    <a:blip r:embed="rId45"/>
                    <a:stretch>
                      <a:fillRect/>
                    </a:stretch>
                  </pic:blipFill>
                  <pic:spPr>
                    <a:xfrm>
                      <a:off x="0" y="0"/>
                      <a:ext cx="5688000" cy="20894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t xml:space="preserve"> </w:t>
      </w:r>
    </w:p>
    <w:p w14:paraId="1C2CB8D9" w14:textId="227386BF" w:rsidR="009424CE" w:rsidRDefault="00B16DB8"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15264" behindDoc="0" locked="0" layoutInCell="1" allowOverlap="1" wp14:anchorId="38EDC062" wp14:editId="2B49A6F1">
                <wp:simplePos x="0" y="0"/>
                <wp:positionH relativeFrom="column">
                  <wp:posOffset>1469195</wp:posOffset>
                </wp:positionH>
                <wp:positionV relativeFrom="paragraph">
                  <wp:posOffset>1640204</wp:posOffset>
                </wp:positionV>
                <wp:extent cx="1533378" cy="600417"/>
                <wp:effectExtent l="0" t="63500" r="29210" b="47625"/>
                <wp:wrapNone/>
                <wp:docPr id="966287724" name="Straight Connector 966287724"/>
                <wp:cNvGraphicFramePr/>
                <a:graphic xmlns:a="http://schemas.openxmlformats.org/drawingml/2006/main">
                  <a:graphicData uri="http://schemas.microsoft.com/office/word/2010/wordprocessingShape">
                    <wps:wsp>
                      <wps:cNvCnPr/>
                      <wps:spPr>
                        <a:xfrm flipH="1" flipV="1">
                          <a:off x="0" y="0"/>
                          <a:ext cx="1533378" cy="6004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C08F1" id="Straight Connector 966287724" o:spid="_x0000_s1026" style="position:absolute;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29.15pt" to="236.45pt,17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aNygEAAOADAAAOAAAAZHJzL2Uyb0RvYy54bWysU02P0zAQvSPxHyzfaZKW7kLUdA+7fBwQ&#13;&#10;rPi6e51xY8lfsocm/feMnTaLACGBuFgTz7w3854nu5vJGnaEmLR3HW9WNWfgpO+1O3T8y+fXz15w&#13;&#10;llC4XhjvoOMnSPxm//TJbgwtrP3gTQ+REYlL7Rg6PiCGtqqSHMCKtPIBHCWVj1YgfcZD1UcxErs1&#13;&#10;1bqur6rRxz5ELyElur2bk3xf+JUCiR+USoDMdJxmw3LGcj7ks9rvRHuIIgxanscQ/zCFFdpR04Xq&#13;&#10;TqBg36L+hcpqGX3yClfS28orpSUUDaSmqX9S82kQAYoWMieFxab0/2jl++Otu49kwxhSm8J9zCom&#13;&#10;FS1TRoe39Ka8RF9zlHM0M5uKgafFQJiQSbpstpvN5pqeXFLuqq6fN9fZ4WpmzOgQE74Bb1kOOm60&#13;&#10;ywJFK47vEs6ll5J8bRwbO/5yu97WpQyFNq9cz/AUaJkwauEOBs49jKNWjzJKhCcDM9FHUEz3ecjC&#13;&#10;VDYMbk1kR0G7IaQEh83CRNUZprQxC3Ae4Y/Ac32GQtm+vwEviNLZO1zAVjsffzc2TpeR1Vx/cWDW&#13;&#10;nS148P2pPHCxhtaovMd55fOe/vhd4I8/5v47AAAA//8DAFBLAwQUAAYACAAAACEAHZ1klOQAAAAQ&#13;&#10;AQAADwAAAGRycy9kb3ducmV2LnhtbExPyU7DMBC9I/EP1iBxo06dlrRpnAoVuKQIqYs4u7FJIrwE&#13;&#10;22nTv2c4wWX0RvPmLcV6NJqclQ+dsxymkwSIsrWTnW04HA+vDwsgIQorhXZWcbiqAOvy9qYQuXQX&#13;&#10;u1PnfWwIitiQCw5tjH1OaahbZUSYuF5ZvH06b0TE1TdUenFBcaMpS5JHakRn0aEVvdq0qv7aD4bD&#13;&#10;dll9V9XHTl+zt4PPjmx42bB3zu/vxucVjqcVkKjG+PcBvx0wP5QY7OQGKwPRHFg6nSEVwXyRAkHG&#13;&#10;LGNLICcO6RwBLQv6v0j5AwAA//8DAFBLAQItABQABgAIAAAAIQC2gziS/gAAAOEBAAATAAAAAAAA&#13;&#10;AAAAAAAAAAAAAABbQ29udGVudF9UeXBlc10ueG1sUEsBAi0AFAAGAAgAAAAhADj9If/WAAAAlAEA&#13;&#10;AAsAAAAAAAAAAAAAAAAALwEAAF9yZWxzLy5yZWxzUEsBAi0AFAAGAAgAAAAhAFnD9o3KAQAA4AMA&#13;&#10;AA4AAAAAAAAAAAAAAAAALgIAAGRycy9lMm9Eb2MueG1sUEsBAi0AFAAGAAgAAAAhAB2dZJTkAAAA&#13;&#10;EAEAAA8AAAAAAAAAAAAAAAAAJAQAAGRycy9kb3ducmV2LnhtbFBLBQYAAAAABAAEAPMAAAA1BQAA&#13;&#10;AAA=&#13;&#10;" strokecolor="#4472c4 [3204]" strokeweight="7.5pt">
                <v:stroke endarrow="block" joinstyle="miter"/>
              </v:line>
            </w:pict>
          </mc:Fallback>
        </mc:AlternateContent>
      </w:r>
      <w:r w:rsidR="009424CE">
        <w:rPr>
          <w:noProof/>
          <w:sz w:val="32"/>
          <w:lang w:eastAsia="en-GB"/>
        </w:rPr>
        <w:t>Update</w:t>
      </w:r>
      <w:r w:rsidR="009424CE">
        <w:rPr>
          <w:sz w:val="32"/>
          <w:szCs w:val="32"/>
        </w:rPr>
        <w:t xml:space="preserve"> the </w:t>
      </w:r>
      <w:r w:rsidR="009424CE" w:rsidRPr="002C5FD9">
        <w:rPr>
          <w:rFonts w:ascii="IBM Plex Mono" w:hAnsi="IBM Plex Mono"/>
          <w:color w:val="2F5496" w:themeColor="accent1" w:themeShade="BF"/>
          <w:sz w:val="32"/>
          <w:szCs w:val="32"/>
        </w:rPr>
        <w:t>project</w:t>
      </w:r>
      <w:r w:rsidR="009424CE">
        <w:rPr>
          <w:sz w:val="32"/>
          <w:szCs w:val="32"/>
        </w:rPr>
        <w:t xml:space="preserve"> variable</w:t>
      </w:r>
      <w:r w:rsidR="001F56E3">
        <w:rPr>
          <w:sz w:val="32"/>
          <w:szCs w:val="32"/>
        </w:rPr>
        <w:t xml:space="preserve"> in your code</w:t>
      </w:r>
      <w:r w:rsidR="009424CE">
        <w:rPr>
          <w:sz w:val="32"/>
        </w:rPr>
        <w:t xml:space="preserve"> to match </w:t>
      </w:r>
      <w:r w:rsidR="009424CE">
        <w:rPr>
          <w:sz w:val="32"/>
        </w:rPr>
        <w:br/>
      </w:r>
      <w:r w:rsidRPr="00B16DB8">
        <w:rPr>
          <w:noProof/>
          <w:sz w:val="32"/>
        </w:rPr>
        <w:drawing>
          <wp:inline distT="0" distB="0" distL="0" distR="0" wp14:anchorId="7771E6E1" wp14:editId="02A1DA1D">
            <wp:extent cx="5688000" cy="2020202"/>
            <wp:effectExtent l="12700" t="12700" r="14605" b="12065"/>
            <wp:docPr id="63357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042" name="Picture 1" descr="A screenshot of a computer&#10;&#10;Description automatically generated"/>
                    <pic:cNvPicPr/>
                  </pic:nvPicPr>
                  <pic:blipFill>
                    <a:blip r:embed="rId46"/>
                    <a:stretch>
                      <a:fillRect/>
                    </a:stretch>
                  </pic:blipFill>
                  <pic:spPr>
                    <a:xfrm>
                      <a:off x="0" y="0"/>
                      <a:ext cx="5688000" cy="20202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B97A8E" w14:textId="77777777" w:rsidR="00B16DB8" w:rsidRDefault="00B16DB8" w:rsidP="00B16DB8">
      <w:pPr>
        <w:pStyle w:val="ListParagraph"/>
        <w:rPr>
          <w:sz w:val="32"/>
        </w:rPr>
      </w:pPr>
    </w:p>
    <w:p w14:paraId="1FEC09C7" w14:textId="23CD79A6" w:rsidR="0065787B" w:rsidRPr="0065787B" w:rsidRDefault="0065787B" w:rsidP="005F1F87">
      <w:pPr>
        <w:pStyle w:val="ListParagraph"/>
        <w:numPr>
          <w:ilvl w:val="0"/>
          <w:numId w:val="1"/>
        </w:numPr>
        <w:rPr>
          <w:sz w:val="32"/>
        </w:rPr>
      </w:pPr>
      <w:r>
        <w:rPr>
          <w:sz w:val="32"/>
        </w:rPr>
        <w:t xml:space="preserve">Run the Python program </w:t>
      </w:r>
      <w:proofErr w:type="gramStart"/>
      <w:r>
        <w:rPr>
          <w:sz w:val="32"/>
        </w:rPr>
        <w:t>again, and</w:t>
      </w:r>
      <w:proofErr w:type="gramEnd"/>
      <w:r>
        <w:rPr>
          <w:sz w:val="32"/>
        </w:rPr>
        <w:t xml:space="preserve"> play more games of </w:t>
      </w:r>
      <w:r>
        <w:rPr>
          <w:sz w:val="32"/>
        </w:rPr>
        <w:br/>
        <w:t xml:space="preserve">Noughts and Crosses. </w:t>
      </w:r>
      <w:r>
        <w:rPr>
          <w:sz w:val="32"/>
        </w:rPr>
        <w:br/>
      </w:r>
      <w:r>
        <w:rPr>
          <w:i/>
          <w:iCs/>
          <w:sz w:val="32"/>
        </w:rPr>
        <w:t>Now that you have a machine learning model, the computer will be using this to decide on where to move, instead of choosing at random</w:t>
      </w:r>
    </w:p>
    <w:p w14:paraId="2BFE1AFF" w14:textId="77777777" w:rsidR="0065787B" w:rsidRPr="0065787B" w:rsidRDefault="0065787B" w:rsidP="0065787B">
      <w:pPr>
        <w:pStyle w:val="ListParagraph"/>
        <w:rPr>
          <w:sz w:val="32"/>
        </w:rPr>
      </w:pPr>
    </w:p>
    <w:p w14:paraId="24AD6B67" w14:textId="587D4E6D" w:rsidR="0065787B" w:rsidRPr="00DD2568" w:rsidRDefault="0065787B" w:rsidP="00DD2568">
      <w:pPr>
        <w:pStyle w:val="ListParagraph"/>
        <w:rPr>
          <w:i/>
          <w:iCs/>
          <w:sz w:val="32"/>
        </w:rPr>
      </w:pPr>
      <w:r w:rsidRPr="00DD2568">
        <w:rPr>
          <w:i/>
          <w:iCs/>
          <w:sz w:val="32"/>
        </w:rPr>
        <w:t>As you play, the winning moves from every game are still being added to your training examples. You are collecting more examples of games that will help your project to learn to be better at playing the game.</w:t>
      </w:r>
    </w:p>
    <w:p w14:paraId="3D3FE19F" w14:textId="77777777" w:rsidR="0065787B" w:rsidRPr="0065787B" w:rsidRDefault="0065787B" w:rsidP="0065787B">
      <w:pPr>
        <w:pStyle w:val="ListParagraph"/>
        <w:rPr>
          <w:sz w:val="32"/>
        </w:rPr>
      </w:pPr>
    </w:p>
    <w:p w14:paraId="57C10B7E" w14:textId="3A0ECA15" w:rsidR="005B4EB6" w:rsidRPr="00DD2568" w:rsidRDefault="00DD2568" w:rsidP="00DD2568">
      <w:pPr>
        <w:pStyle w:val="ListParagraph"/>
        <w:numPr>
          <w:ilvl w:val="0"/>
          <w:numId w:val="1"/>
        </w:numPr>
        <w:rPr>
          <w:sz w:val="32"/>
        </w:rPr>
      </w:pPr>
      <w:r>
        <w:rPr>
          <w:sz w:val="32"/>
        </w:rPr>
        <w:t xml:space="preserve">After playing several more games, go back to the </w:t>
      </w:r>
      <w:r>
        <w:rPr>
          <w:b/>
          <w:bCs/>
          <w:sz w:val="32"/>
        </w:rPr>
        <w:t xml:space="preserve">Learn and Test </w:t>
      </w:r>
      <w:r w:rsidRPr="00DD2568">
        <w:rPr>
          <w:sz w:val="32"/>
        </w:rPr>
        <w:t>page</w:t>
      </w:r>
      <w:r>
        <w:rPr>
          <w:b/>
          <w:bCs/>
          <w:sz w:val="32"/>
        </w:rPr>
        <w:t xml:space="preserve"> </w:t>
      </w:r>
      <w:r>
        <w:rPr>
          <w:sz w:val="32"/>
        </w:rPr>
        <w:t>to train a new model</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Learn and Test</w:t>
      </w:r>
      <w:r w:rsidRPr="001F6345">
        <w:rPr>
          <w:i/>
          <w:sz w:val="32"/>
        </w:rPr>
        <w:t>”</w:t>
      </w:r>
      <w:r>
        <w:rPr>
          <w:i/>
          <w:sz w:val="32"/>
        </w:rPr>
        <w:br/>
      </w:r>
    </w:p>
    <w:p w14:paraId="4A9FC3D6" w14:textId="6E28BB03" w:rsidR="00DD2568" w:rsidRDefault="00DD2568" w:rsidP="001F6345">
      <w:pPr>
        <w:pStyle w:val="ListParagraph"/>
        <w:numPr>
          <w:ilvl w:val="0"/>
          <w:numId w:val="1"/>
        </w:numPr>
        <w:rPr>
          <w:sz w:val="32"/>
        </w:rPr>
      </w:pPr>
      <w:r>
        <w:rPr>
          <w:sz w:val="32"/>
        </w:rPr>
        <w:t xml:space="preserve">Click the </w:t>
      </w:r>
      <w:r>
        <w:rPr>
          <w:b/>
          <w:bCs/>
          <w:sz w:val="32"/>
        </w:rPr>
        <w:t xml:space="preserve">Train new machine learning model </w:t>
      </w:r>
      <w:r>
        <w:rPr>
          <w:sz w:val="32"/>
        </w:rPr>
        <w:t>button</w:t>
      </w:r>
      <w:r>
        <w:rPr>
          <w:sz w:val="32"/>
        </w:rPr>
        <w:br/>
      </w:r>
    </w:p>
    <w:p w14:paraId="3605E6E1" w14:textId="68675C08" w:rsidR="005F1F87" w:rsidRDefault="00DD2568" w:rsidP="001F6345">
      <w:pPr>
        <w:pStyle w:val="ListParagraph"/>
        <w:numPr>
          <w:ilvl w:val="0"/>
          <w:numId w:val="1"/>
        </w:numPr>
        <w:rPr>
          <w:sz w:val="32"/>
        </w:rPr>
      </w:pPr>
      <w:r>
        <w:rPr>
          <w:sz w:val="32"/>
        </w:rPr>
        <w:t xml:space="preserve">Find the directory where your Python project is, and then </w:t>
      </w:r>
      <w:r>
        <w:rPr>
          <w:sz w:val="32"/>
        </w:rPr>
        <w:br/>
        <w:t xml:space="preserve">delete the </w:t>
      </w:r>
      <w:r w:rsidRPr="00DD2568">
        <w:rPr>
          <w:rFonts w:ascii="IBM Plex Mono" w:hAnsi="IBM Plex Mono"/>
          <w:color w:val="2F5496" w:themeColor="accent1" w:themeShade="BF"/>
          <w:sz w:val="32"/>
        </w:rPr>
        <w:t>saved-models</w:t>
      </w:r>
      <w:r>
        <w:rPr>
          <w:sz w:val="32"/>
        </w:rPr>
        <w:t xml:space="preserve"> folder</w:t>
      </w:r>
      <w:r>
        <w:rPr>
          <w:sz w:val="32"/>
        </w:rPr>
        <w:br/>
      </w:r>
      <w:r>
        <w:rPr>
          <w:i/>
          <w:iCs/>
          <w:sz w:val="32"/>
        </w:rPr>
        <w:t>Your Python code downloads the machine learning model from the Machine Learning for Kids server. Deleting your local copy will get it to download the new updated model</w:t>
      </w:r>
      <w:r w:rsidR="005F1F87">
        <w:rPr>
          <w:sz w:val="32"/>
        </w:rPr>
        <w:br/>
      </w:r>
    </w:p>
    <w:p w14:paraId="1BCF09A5" w14:textId="3F758F52" w:rsidR="0050779D" w:rsidRPr="005F1F87" w:rsidRDefault="00DD2568" w:rsidP="00293289">
      <w:pPr>
        <w:pStyle w:val="ListParagraph"/>
        <w:numPr>
          <w:ilvl w:val="0"/>
          <w:numId w:val="1"/>
        </w:numPr>
        <w:rPr>
          <w:sz w:val="32"/>
        </w:rPr>
      </w:pPr>
      <w:r>
        <w:rPr>
          <w:sz w:val="32"/>
        </w:rPr>
        <w:t xml:space="preserve">Run the Python program and </w:t>
      </w:r>
      <w:r w:rsidR="001F6345">
        <w:rPr>
          <w:sz w:val="32"/>
        </w:rPr>
        <w:t xml:space="preserve">play </w:t>
      </w:r>
      <w:r>
        <w:rPr>
          <w:sz w:val="32"/>
        </w:rPr>
        <w:t xml:space="preserve">again against the updated model </w:t>
      </w:r>
      <w:r w:rsidR="005F1F87">
        <w:rPr>
          <w:sz w:val="32"/>
        </w:rPr>
        <w:br/>
      </w:r>
      <w:r>
        <w:rPr>
          <w:i/>
          <w:iCs/>
          <w:sz w:val="32"/>
        </w:rPr>
        <w:t>Has the extra training improved the way it plays the game</w:t>
      </w:r>
      <w:r w:rsidR="005F1F87" w:rsidRPr="005F1F87">
        <w:rPr>
          <w:i/>
          <w:iCs/>
          <w:sz w:val="32"/>
        </w:rPr>
        <w:t>?</w:t>
      </w:r>
      <w:r w:rsidR="005F1F87">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622A0F46" w:rsidR="00293289" w:rsidRDefault="0065787B"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293289">
        <w:rPr>
          <w:rFonts w:ascii="Garamond" w:hAnsi="Garamond"/>
          <w:sz w:val="36"/>
        </w:rPr>
        <w:t xml:space="preserve">(The rules are in the </w:t>
      </w:r>
      <w:r w:rsidR="00303F81">
        <w:rPr>
          <w:rFonts w:ascii="Garamond" w:hAnsi="Garamond"/>
          <w:sz w:val="36"/>
        </w:rPr>
        <w:t xml:space="preserve">Python </w:t>
      </w:r>
      <w:r w:rsidR="005F1F87">
        <w:rPr>
          <w:rFonts w:ascii="Garamond" w:hAnsi="Garamond"/>
          <w:sz w:val="36"/>
        </w:rPr>
        <w:t xml:space="preserve">code so it can be displayed </w:t>
      </w:r>
      <w:r w:rsidR="00293289">
        <w:rPr>
          <w:rFonts w:ascii="Garamond" w:hAnsi="Garamond"/>
          <w:sz w:val="36"/>
        </w:rPr>
        <w:t xml:space="preserve">but </w:t>
      </w:r>
      <w:r w:rsidR="005F1F87">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10A62107" w14:textId="05091590"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B31AF5">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31AF5">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Donald Michie</w:t>
      </w:r>
      <w:r w:rsidRPr="00F04211">
        <w:rPr>
          <w:sz w:val="28"/>
        </w:rPr>
        <w:t xml:space="preserve"> – a British artificial intelligence researcher. During World War II, Michie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Michie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B31AF5">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8EC9" w14:textId="77777777" w:rsidR="008169F6" w:rsidRDefault="008169F6" w:rsidP="00F82390">
      <w:r>
        <w:separator/>
      </w:r>
    </w:p>
  </w:endnote>
  <w:endnote w:type="continuationSeparator" w:id="0">
    <w:p w14:paraId="41C8BDDB" w14:textId="77777777" w:rsidR="008169F6" w:rsidRDefault="008169F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00"/>
    <w:family w:val="swiss"/>
    <w:notTrueType/>
    <w:pitch w:val="variable"/>
    <w:sig w:usb0="A00002EF" w:usb1="5000203B" w:usb2="00000000" w:usb3="00000000" w:csb0="0000019F" w:csb1="00000000"/>
  </w:font>
  <w:font w:name="Garamond">
    <w:panose1 w:val="02020404030301010803"/>
    <w:charset w:val="00"/>
    <w:family w:val="roman"/>
    <w:pitch w:val="variable"/>
    <w:sig w:usb0="00000287" w:usb1="00000002" w:usb2="00000000" w:usb3="00000000" w:csb0="0000009F" w:csb1="00000000"/>
  </w:font>
  <w:font w:name="IBM Plex Mono">
    <w:panose1 w:val="020B0509050203000203"/>
    <w:charset w:val="4D"/>
    <w:family w:val="modern"/>
    <w:notTrueType/>
    <w:pitch w:val="fixed"/>
    <w:sig w:usb0="A000026F" w:usb1="4000383B" w:usb2="00000000" w:usb3="00000000" w:csb0="00000197"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3CC1D40E"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D72C0D">
      <w:rPr>
        <w:rFonts w:ascii="Times New Roman" w:hAnsi="Times New Roman" w:cs="Times New Roman"/>
        <w:noProof/>
      </w:rPr>
      <w:t>3 July 2024</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4F700" w14:textId="3F80BD9A"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D72C0D">
      <w:rPr>
        <w:rFonts w:ascii="Times New Roman" w:hAnsi="Times New Roman" w:cs="Times New Roman"/>
        <w:noProof/>
      </w:rPr>
      <w:t>3 July 2024</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1E748" w14:textId="77777777" w:rsidR="008169F6" w:rsidRDefault="008169F6" w:rsidP="00F82390">
      <w:r>
        <w:separator/>
      </w:r>
    </w:p>
  </w:footnote>
  <w:footnote w:type="continuationSeparator" w:id="0">
    <w:p w14:paraId="24877E2E" w14:textId="77777777" w:rsidR="008169F6" w:rsidRDefault="008169F6"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7453984">
    <w:abstractNumId w:val="1"/>
  </w:num>
  <w:num w:numId="2" w16cid:durableId="1592083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35372"/>
    <w:rsid w:val="0013784B"/>
    <w:rsid w:val="00150A49"/>
    <w:rsid w:val="00153175"/>
    <w:rsid w:val="00160204"/>
    <w:rsid w:val="001608B9"/>
    <w:rsid w:val="0016095F"/>
    <w:rsid w:val="001618F3"/>
    <w:rsid w:val="00167119"/>
    <w:rsid w:val="001711BB"/>
    <w:rsid w:val="001721CC"/>
    <w:rsid w:val="00177DE0"/>
    <w:rsid w:val="00185721"/>
    <w:rsid w:val="001868D7"/>
    <w:rsid w:val="00190578"/>
    <w:rsid w:val="00191A46"/>
    <w:rsid w:val="001944C3"/>
    <w:rsid w:val="001B0679"/>
    <w:rsid w:val="001B0CA7"/>
    <w:rsid w:val="001B4B89"/>
    <w:rsid w:val="001B66B6"/>
    <w:rsid w:val="001B72FB"/>
    <w:rsid w:val="001C3D5E"/>
    <w:rsid w:val="001D04CB"/>
    <w:rsid w:val="001D4814"/>
    <w:rsid w:val="001D63FA"/>
    <w:rsid w:val="001E05A9"/>
    <w:rsid w:val="001E4B06"/>
    <w:rsid w:val="001E5AF5"/>
    <w:rsid w:val="001E6FC7"/>
    <w:rsid w:val="001F050B"/>
    <w:rsid w:val="001F0A1D"/>
    <w:rsid w:val="001F47E1"/>
    <w:rsid w:val="001F56E3"/>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C5FD9"/>
    <w:rsid w:val="002D0945"/>
    <w:rsid w:val="002D2885"/>
    <w:rsid w:val="002D5212"/>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0421"/>
    <w:rsid w:val="00373384"/>
    <w:rsid w:val="00384420"/>
    <w:rsid w:val="00385222"/>
    <w:rsid w:val="00395FC6"/>
    <w:rsid w:val="003B165E"/>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5787B"/>
    <w:rsid w:val="006638F5"/>
    <w:rsid w:val="0066410F"/>
    <w:rsid w:val="006746DE"/>
    <w:rsid w:val="006812AE"/>
    <w:rsid w:val="00686727"/>
    <w:rsid w:val="006979E3"/>
    <w:rsid w:val="006A377B"/>
    <w:rsid w:val="006A3CF2"/>
    <w:rsid w:val="006A7160"/>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2C50"/>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169F6"/>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24CE"/>
    <w:rsid w:val="0094566B"/>
    <w:rsid w:val="009458D3"/>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A0D64"/>
    <w:rsid w:val="00AA6DF7"/>
    <w:rsid w:val="00AD5AA3"/>
    <w:rsid w:val="00AD680D"/>
    <w:rsid w:val="00AD69C7"/>
    <w:rsid w:val="00AD74D7"/>
    <w:rsid w:val="00AE5C5F"/>
    <w:rsid w:val="00AF094C"/>
    <w:rsid w:val="00AF2A69"/>
    <w:rsid w:val="00AF525C"/>
    <w:rsid w:val="00AF70F6"/>
    <w:rsid w:val="00B00F8F"/>
    <w:rsid w:val="00B0101E"/>
    <w:rsid w:val="00B14B32"/>
    <w:rsid w:val="00B16DB8"/>
    <w:rsid w:val="00B24E27"/>
    <w:rsid w:val="00B25414"/>
    <w:rsid w:val="00B265DF"/>
    <w:rsid w:val="00B31AF5"/>
    <w:rsid w:val="00B35695"/>
    <w:rsid w:val="00B367E1"/>
    <w:rsid w:val="00B40762"/>
    <w:rsid w:val="00B44E3D"/>
    <w:rsid w:val="00B60644"/>
    <w:rsid w:val="00B63375"/>
    <w:rsid w:val="00B63DC6"/>
    <w:rsid w:val="00B64472"/>
    <w:rsid w:val="00B648BE"/>
    <w:rsid w:val="00B72F19"/>
    <w:rsid w:val="00B907AF"/>
    <w:rsid w:val="00B968AB"/>
    <w:rsid w:val="00BB198E"/>
    <w:rsid w:val="00BB232B"/>
    <w:rsid w:val="00BB3E9B"/>
    <w:rsid w:val="00BB49C8"/>
    <w:rsid w:val="00BB6450"/>
    <w:rsid w:val="00BB7059"/>
    <w:rsid w:val="00BC5D9C"/>
    <w:rsid w:val="00BC762E"/>
    <w:rsid w:val="00BD19E5"/>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9156B"/>
    <w:rsid w:val="00CA2767"/>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72C0D"/>
    <w:rsid w:val="00D974ED"/>
    <w:rsid w:val="00DA0301"/>
    <w:rsid w:val="00DA6E42"/>
    <w:rsid w:val="00DB6A2D"/>
    <w:rsid w:val="00DC3630"/>
    <w:rsid w:val="00DD2568"/>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148F3"/>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5.tiff"/><Relationship Id="rId47"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0.png"/><Relationship Id="rId11" Type="http://schemas.openxmlformats.org/officeDocument/2006/relationships/image" Target="media/image5.png"/><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hyperlink" Target="https://github.com/dalelane/Noughts-and-Crosses"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30.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machinelearningforkids.co.uk"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2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2.xm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1097</TotalTime>
  <Pages>14</Pages>
  <Words>1203</Words>
  <Characters>6862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217</cp:revision>
  <cp:lastPrinted>2017-11-26T23:19:00Z</cp:lastPrinted>
  <dcterms:created xsi:type="dcterms:W3CDTF">2017-06-30T00:27:00Z</dcterms:created>
  <dcterms:modified xsi:type="dcterms:W3CDTF">2024-07-03T15:22:00Z</dcterms:modified>
</cp:coreProperties>
</file>